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6280E0" w14:textId="1DFDCA58" w:rsidR="005A3F97" w:rsidRPr="00672667" w:rsidRDefault="006C6616" w:rsidP="002D68D8">
      <w:pPr>
        <w:spacing w:after="0"/>
        <w:ind w:right="264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PHIẾU </w:t>
      </w:r>
      <w:r w:rsidR="00450CC3"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LẤY Ý KIẾN DOANH NGHIỆP</w:t>
      </w:r>
    </w:p>
    <w:p w14:paraId="27F6E200" w14:textId="5E17D5C5" w:rsidR="005A3F97" w:rsidRPr="00672667" w:rsidRDefault="006C6616" w:rsidP="00EC108D">
      <w:pPr>
        <w:spacing w:after="125" w:line="237" w:lineRule="auto"/>
        <w:ind w:left="142" w:firstLine="2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proofErr w:type="spellStart"/>
      <w:r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Hiện</w:t>
      </w:r>
      <w:proofErr w:type="spellEnd"/>
      <w:r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trạng</w:t>
      </w:r>
      <w:proofErr w:type="spellEnd"/>
      <w:r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="00F561A6"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áp</w:t>
      </w:r>
      <w:proofErr w:type="spellEnd"/>
      <w:r w:rsidR="00F561A6"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="00F561A6"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dụng</w:t>
      </w:r>
      <w:proofErr w:type="spellEnd"/>
      <w:r w:rsidR="00F561A6"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="00F561A6"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chứng</w:t>
      </w:r>
      <w:proofErr w:type="spellEnd"/>
      <w:r w:rsidR="00F561A6"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="00F561A6"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nhận</w:t>
      </w:r>
      <w:proofErr w:type="spellEnd"/>
      <w:r w:rsidR="00F561A6"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="00F561A6"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trong</w:t>
      </w:r>
      <w:proofErr w:type="spellEnd"/>
      <w:r w:rsidR="00F561A6"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="0004629E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lĩnh</w:t>
      </w:r>
      <w:proofErr w:type="spellEnd"/>
      <w:r w:rsidR="0004629E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="0004629E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vực</w:t>
      </w:r>
      <w:proofErr w:type="spellEnd"/>
      <w:r w:rsidR="0004629E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="0004629E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nông</w:t>
      </w:r>
      <w:proofErr w:type="spellEnd"/>
      <w:r w:rsidR="0004629E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="00F561A6"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sản</w:t>
      </w:r>
      <w:proofErr w:type="spellEnd"/>
    </w:p>
    <w:p w14:paraId="4548DE8F" w14:textId="77777777" w:rsidR="005A3F97" w:rsidRPr="00672667" w:rsidRDefault="00EC108D" w:rsidP="004D69F7">
      <w:pPr>
        <w:spacing w:after="404"/>
        <w:ind w:right="160"/>
        <w:rPr>
          <w:rFonts w:ascii="Times New Roman" w:eastAsia="Times New Roman" w:hAnsi="Times New Roman" w:cs="Times New Roman"/>
          <w:i/>
          <w:color w:val="auto"/>
          <w:sz w:val="24"/>
          <w:szCs w:val="24"/>
        </w:rPr>
      </w:pPr>
      <w:r w:rsidRPr="00672667">
        <w:rPr>
          <w:rFonts w:ascii="Times New Roman" w:hAnsi="Times New Roman" w:cs="Times New Roman"/>
          <w:b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442BD1B" wp14:editId="1A4BC3DC">
                <wp:simplePos x="0" y="0"/>
                <wp:positionH relativeFrom="margin">
                  <wp:align>left</wp:align>
                </wp:positionH>
                <wp:positionV relativeFrom="paragraph">
                  <wp:posOffset>28575</wp:posOffset>
                </wp:positionV>
                <wp:extent cx="8878186" cy="1446028"/>
                <wp:effectExtent l="0" t="0" r="18415" b="20955"/>
                <wp:wrapNone/>
                <wp:docPr id="5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78186" cy="144602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62204B" w14:textId="77777777" w:rsidR="00C80CBB" w:rsidRPr="00092511" w:rsidRDefault="00C80CBB" w:rsidP="00EC108D">
                            <w:pPr>
                              <w:spacing w:after="0" w:line="312" w:lineRule="auto"/>
                              <w:rPr>
                                <w:rFonts w:ascii="Segoe UI Light" w:hAnsi="Segoe UI Light"/>
                                <w:b/>
                                <w:sz w:val="20"/>
                                <w:szCs w:val="20"/>
                              </w:rPr>
                            </w:pPr>
                            <w:r w:rsidRPr="00092511">
                              <w:rPr>
                                <w:rFonts w:ascii="Segoe UI Light" w:hAnsi="Segoe UI Light"/>
                                <w:b/>
                                <w:sz w:val="20"/>
                                <w:szCs w:val="20"/>
                              </w:rPr>
                              <w:t>GIỚI THIỆU VỀ CHƯƠNG TRÌNH</w:t>
                            </w:r>
                          </w:p>
                          <w:p w14:paraId="24762C1B" w14:textId="34E9D0FE" w:rsidR="00C80CBB" w:rsidRPr="00672667" w:rsidRDefault="00C80CBB" w:rsidP="00672667">
                            <w:pPr>
                              <w:spacing w:after="0" w:line="240" w:lineRule="auto"/>
                              <w:ind w:left="110"/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</w:pPr>
                            <w:proofErr w:type="spellStart"/>
                            <w:proofErr w:type="gram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Nhằm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mục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đích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nâng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cao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năng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lực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cạnh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tranh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cho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các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doanh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nghiệp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trong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1868FF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lĩnh</w:t>
                            </w:r>
                            <w:proofErr w:type="spellEnd"/>
                            <w:r w:rsidR="001868FF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1868FF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vực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1D2F14" w:rsidRPr="001868FF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nông</w:t>
                            </w:r>
                            <w:proofErr w:type="spellEnd"/>
                            <w:r w:rsidR="001D2F14" w:rsidRPr="001868FF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1D2F14" w:rsidRPr="001868FF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sản</w:t>
                            </w:r>
                            <w:proofErr w:type="spellEnd"/>
                            <w:r w:rsidR="001D2F14" w:rsidRPr="001D2F14">
                              <w:rPr>
                                <w:rFonts w:ascii="Segoe UI Light" w:hAnsi="Segoe UI Light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Việt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Nam</w:t>
                            </w:r>
                            <w:r w:rsidR="00004832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004832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và</w:t>
                            </w:r>
                            <w:proofErr w:type="spellEnd"/>
                            <w:r w:rsidR="00004832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004832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cung</w:t>
                            </w:r>
                            <w:proofErr w:type="spellEnd"/>
                            <w:r w:rsidR="00004832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004832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cấp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cập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nhật</w:t>
                            </w:r>
                            <w:proofErr w:type="spellEnd"/>
                            <w:r w:rsidR="00004832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004832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thông</w:t>
                            </w:r>
                            <w:proofErr w:type="spellEnd"/>
                            <w:r w:rsidR="00004832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tin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và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hỗ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trợ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004832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cho</w:t>
                            </w:r>
                            <w:proofErr w:type="spellEnd"/>
                            <w:r w:rsidR="00004832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004832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Doanh</w:t>
                            </w:r>
                            <w:proofErr w:type="spellEnd"/>
                            <w:r w:rsidR="00004832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004832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nghiệp</w:t>
                            </w:r>
                            <w:proofErr w:type="spellEnd"/>
                            <w:r w:rsidR="00004832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110EC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tố</w:t>
                            </w:r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t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hơn</w:t>
                            </w:r>
                            <w:proofErr w:type="spellEnd"/>
                            <w:r w:rsidR="00004832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004832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hơn</w:t>
                            </w:r>
                            <w:proofErr w:type="spellEnd"/>
                            <w:r w:rsidR="00004832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004832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về</w:t>
                            </w:r>
                            <w:proofErr w:type="spellEnd"/>
                            <w:r w:rsidR="00004832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004832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mặt</w:t>
                            </w:r>
                            <w:proofErr w:type="spellEnd"/>
                            <w:r w:rsidR="00004832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004832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kỹ</w:t>
                            </w:r>
                            <w:proofErr w:type="spellEnd"/>
                            <w:r w:rsidR="00004832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004832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thuật</w:t>
                            </w:r>
                            <w:proofErr w:type="spellEnd"/>
                            <w:r w:rsidR="00004832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trong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thời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gian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tới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khi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các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Hiệp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định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thương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mại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tự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do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có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hiệu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lực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và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thay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đổi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chính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sách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nhập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khẩu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của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các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nước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Vụ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Thị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trường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Châu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Âu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–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Châu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Mỹ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kính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đề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nghị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Quy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Doanh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nghiệp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điền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vào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form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khảo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sát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6E2446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để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đăng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ký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hội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thảo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.</w:t>
                            </w:r>
                            <w:proofErr w:type="gram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14:paraId="1C2175F9" w14:textId="77777777" w:rsidR="00672667" w:rsidRDefault="00672667" w:rsidP="00672667">
                            <w:pPr>
                              <w:spacing w:after="0" w:line="240" w:lineRule="auto"/>
                              <w:ind w:left="110"/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</w:pPr>
                          </w:p>
                          <w:p w14:paraId="2E7DCE17" w14:textId="3E779331" w:rsidR="00C80CBB" w:rsidRPr="00672667" w:rsidRDefault="00C80CBB" w:rsidP="00672667">
                            <w:pPr>
                              <w:spacing w:after="0" w:line="240" w:lineRule="auto"/>
                              <w:ind w:left="110"/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</w:pPr>
                            <w:proofErr w:type="spellStart"/>
                            <w:proofErr w:type="gram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Mục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tiêu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của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dự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án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là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hỗ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trợ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các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doanh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nghiệp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trong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lĩnh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vực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1868FF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nông</w:t>
                            </w:r>
                            <w:proofErr w:type="spellEnd"/>
                            <w:r w:rsidR="001868FF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sản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nâng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cao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năng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lực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cạnh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tranh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của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doanh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nghiệp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, qua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đó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đáp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ứng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được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yêu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cầu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của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các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đối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tác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nước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ngoài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(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đặc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biệt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là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thị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trường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Hoa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Kỳ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và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châu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Âu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),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đẩy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mạnh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xuất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khẩu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góp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phần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phát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triển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ngành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1868FF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nông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sản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Việt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Nam.</w:t>
                            </w:r>
                            <w:proofErr w:type="gram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42BD1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.25pt;width:699.05pt;height:113.85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" fillcolor="white [3201]" strokeweight=".5pt">
                <v:textbox>
                  <w:txbxContent>
                    <w:p w14:paraId="6B62204B" w14:textId="77777777" w:rsidR="00C80CBB" w:rsidRPr="00092511" w:rsidRDefault="00C80CBB" w:rsidP="00EC108D">
                      <w:pPr>
                        <w:spacing w:after="0" w:line="312" w:lineRule="auto"/>
                        <w:rPr>
                          <w:rFonts w:ascii="Segoe UI Light" w:hAnsi="Segoe UI Light"/>
                          <w:b/>
                          <w:sz w:val="20"/>
                          <w:szCs w:val="20"/>
                        </w:rPr>
                      </w:pPr>
                      <w:r w:rsidRPr="00092511">
                        <w:rPr>
                          <w:rFonts w:ascii="Segoe UI Light" w:hAnsi="Segoe UI Light"/>
                          <w:b/>
                          <w:sz w:val="20"/>
                          <w:szCs w:val="20"/>
                        </w:rPr>
                        <w:t>GIỚI THIỆU VỀ CHƯƠNG TRÌNH</w:t>
                      </w:r>
                    </w:p>
                    <w:p w14:paraId="24762C1B" w14:textId="34E9D0FE" w:rsidR="00C80CBB" w:rsidRPr="00672667" w:rsidRDefault="00C80CBB" w:rsidP="00672667">
                      <w:pPr>
                        <w:spacing w:after="0" w:line="240" w:lineRule="auto"/>
                        <w:ind w:left="110"/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Nhằm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mục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đích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nâng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cao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năng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lực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cạnh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tranh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cho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các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doanh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nghiệp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trong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1868FF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lĩnh</w:t>
                      </w:r>
                      <w:proofErr w:type="spellEnd"/>
                      <w:r w:rsidR="001868FF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1868FF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vực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1D2F14" w:rsidRPr="001868FF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nông</w:t>
                      </w:r>
                      <w:proofErr w:type="spellEnd"/>
                      <w:r w:rsidR="001D2F14" w:rsidRPr="001868FF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1D2F14" w:rsidRPr="001868FF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sản</w:t>
                      </w:r>
                      <w:proofErr w:type="spellEnd"/>
                      <w:r w:rsidR="001D2F14" w:rsidRPr="001D2F14">
                        <w:rPr>
                          <w:rFonts w:ascii="Segoe UI Light" w:hAnsi="Segoe UI Light"/>
                          <w:b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Việt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Nam</w:t>
                      </w:r>
                      <w:r w:rsidR="00004832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004832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và</w:t>
                      </w:r>
                      <w:proofErr w:type="spellEnd"/>
                      <w:r w:rsidR="00004832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004832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cung</w:t>
                      </w:r>
                      <w:proofErr w:type="spellEnd"/>
                      <w:r w:rsidR="00004832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004832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cấp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cập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nhật</w:t>
                      </w:r>
                      <w:proofErr w:type="spellEnd"/>
                      <w:r w:rsidR="00004832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004832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thông</w:t>
                      </w:r>
                      <w:proofErr w:type="spellEnd"/>
                      <w:r w:rsidR="00004832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tin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và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hỗ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trợ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004832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cho</w:t>
                      </w:r>
                      <w:proofErr w:type="spellEnd"/>
                      <w:r w:rsidR="00004832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004832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Doanh</w:t>
                      </w:r>
                      <w:proofErr w:type="spellEnd"/>
                      <w:r w:rsidR="00004832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004832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nghiệp</w:t>
                      </w:r>
                      <w:proofErr w:type="spellEnd"/>
                      <w:r w:rsidR="00004832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110EC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tố</w:t>
                      </w:r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t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hơn</w:t>
                      </w:r>
                      <w:proofErr w:type="spellEnd"/>
                      <w:r w:rsidR="00004832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004832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hơn</w:t>
                      </w:r>
                      <w:proofErr w:type="spellEnd"/>
                      <w:r w:rsidR="00004832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004832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về</w:t>
                      </w:r>
                      <w:proofErr w:type="spellEnd"/>
                      <w:r w:rsidR="00004832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004832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mặt</w:t>
                      </w:r>
                      <w:proofErr w:type="spellEnd"/>
                      <w:r w:rsidR="00004832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004832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kỹ</w:t>
                      </w:r>
                      <w:proofErr w:type="spellEnd"/>
                      <w:r w:rsidR="00004832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004832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thuật</w:t>
                      </w:r>
                      <w:proofErr w:type="spellEnd"/>
                      <w:r w:rsidR="00004832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trong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thời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gian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tới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khi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các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Hiệp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định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thương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mại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tự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do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có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hiệu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lực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và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thay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đổi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chính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sách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nhập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khẩu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của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các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nước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Vụ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Thị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trường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Châu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Âu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–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Châu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Mỹ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kính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đề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nghị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Quy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Doanh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nghiệp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điền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vào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form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khảo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sát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6E2446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để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đăng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ký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hội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thảo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.</w:t>
                      </w:r>
                      <w:proofErr w:type="gram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 </w:t>
                      </w:r>
                    </w:p>
                    <w:p w14:paraId="1C2175F9" w14:textId="77777777" w:rsidR="00672667" w:rsidRDefault="00672667" w:rsidP="00672667">
                      <w:pPr>
                        <w:spacing w:after="0" w:line="240" w:lineRule="auto"/>
                        <w:ind w:left="110"/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</w:pPr>
                    </w:p>
                    <w:p w14:paraId="2E7DCE17" w14:textId="3E779331" w:rsidR="00C80CBB" w:rsidRPr="00672667" w:rsidRDefault="00C80CBB" w:rsidP="00672667">
                      <w:pPr>
                        <w:spacing w:after="0" w:line="240" w:lineRule="auto"/>
                        <w:ind w:left="110"/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Mục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tiêu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của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dự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án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là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hỗ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trợ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các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doanh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nghiệp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trong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lĩnh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vực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1868FF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nông</w:t>
                      </w:r>
                      <w:proofErr w:type="spellEnd"/>
                      <w:r w:rsidR="001868FF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sản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nâng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cao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năng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lực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cạnh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tranh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của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doanh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nghiệp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, qua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đó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đáp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ứng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được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yêu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cầu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của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các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đối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tác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nước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ngoài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(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đặc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biệt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là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thị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trường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Hoa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Kỳ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và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châu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Âu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),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đẩy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mạnh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xuất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khẩu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góp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phần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phát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triển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ngành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1868FF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nông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sản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Việt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Nam.</w:t>
                      </w:r>
                      <w:proofErr w:type="gram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C6616"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</w:p>
    <w:p w14:paraId="178EF582" w14:textId="77777777" w:rsidR="00EC108D" w:rsidRPr="00672667" w:rsidRDefault="00EC108D">
      <w:pPr>
        <w:spacing w:after="60"/>
        <w:ind w:left="67"/>
        <w:rPr>
          <w:rFonts w:ascii="Times New Roman" w:hAnsi="Times New Roman" w:cs="Times New Roman"/>
          <w:color w:val="auto"/>
          <w:sz w:val="24"/>
          <w:szCs w:val="24"/>
        </w:rPr>
      </w:pPr>
    </w:p>
    <w:p w14:paraId="626D42BB" w14:textId="77777777" w:rsidR="00EC108D" w:rsidRPr="00672667" w:rsidRDefault="00EC108D">
      <w:pPr>
        <w:spacing w:after="60"/>
        <w:ind w:left="67"/>
        <w:rPr>
          <w:rFonts w:ascii="Times New Roman" w:hAnsi="Times New Roman" w:cs="Times New Roman"/>
          <w:color w:val="auto"/>
          <w:sz w:val="24"/>
          <w:szCs w:val="24"/>
        </w:rPr>
      </w:pPr>
    </w:p>
    <w:p w14:paraId="14A5FD37" w14:textId="77777777" w:rsidR="00EC108D" w:rsidRPr="00672667" w:rsidRDefault="00EC108D">
      <w:pPr>
        <w:spacing w:after="60"/>
        <w:ind w:left="67"/>
        <w:rPr>
          <w:rFonts w:ascii="Times New Roman" w:hAnsi="Times New Roman" w:cs="Times New Roman"/>
          <w:color w:val="auto"/>
          <w:sz w:val="24"/>
          <w:szCs w:val="24"/>
        </w:rPr>
      </w:pPr>
    </w:p>
    <w:p w14:paraId="3EEFF56E" w14:textId="77777777" w:rsidR="00EC108D" w:rsidRPr="00672667" w:rsidRDefault="00EC108D">
      <w:pPr>
        <w:spacing w:after="60"/>
        <w:ind w:left="67"/>
        <w:rPr>
          <w:rFonts w:ascii="Times New Roman" w:hAnsi="Times New Roman" w:cs="Times New Roman"/>
          <w:color w:val="auto"/>
          <w:sz w:val="24"/>
          <w:szCs w:val="24"/>
        </w:rPr>
      </w:pPr>
    </w:p>
    <w:p w14:paraId="7A22AECD" w14:textId="77777777" w:rsidR="00285736" w:rsidRDefault="00285736" w:rsidP="00F561A6">
      <w:pPr>
        <w:spacing w:after="6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</w:p>
    <w:p w14:paraId="41141BE9" w14:textId="77777777" w:rsidR="00EC108D" w:rsidRPr="00672667" w:rsidRDefault="004F4925" w:rsidP="00F561A6">
      <w:pPr>
        <w:spacing w:after="6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proofErr w:type="spellStart"/>
      <w:r w:rsidRPr="00672667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Lưu</w:t>
      </w:r>
      <w:proofErr w:type="spellEnd"/>
      <w:r w:rsidRPr="00672667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ý:</w:t>
      </w:r>
    </w:p>
    <w:p w14:paraId="29945ED9" w14:textId="4D5A3474" w:rsidR="004F4925" w:rsidRDefault="004F4925" w:rsidP="002034DF">
      <w:pPr>
        <w:spacing w:after="6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spellStart"/>
      <w:r w:rsidRPr="002034DF">
        <w:rPr>
          <w:rFonts w:ascii="Times New Roman" w:hAnsi="Times New Roman" w:cs="Times New Roman"/>
          <w:b/>
          <w:color w:val="auto"/>
          <w:sz w:val="24"/>
          <w:szCs w:val="24"/>
        </w:rPr>
        <w:t>Không</w:t>
      </w:r>
      <w:proofErr w:type="spellEnd"/>
      <w:r w:rsidRPr="002034D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2034DF">
        <w:rPr>
          <w:rFonts w:ascii="Times New Roman" w:hAnsi="Times New Roman" w:cs="Times New Roman"/>
          <w:color w:val="auto"/>
          <w:sz w:val="24"/>
          <w:szCs w:val="24"/>
        </w:rPr>
        <w:t>có</w:t>
      </w:r>
      <w:proofErr w:type="spellEnd"/>
      <w:r w:rsidRPr="002034D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2034DF">
        <w:rPr>
          <w:rFonts w:ascii="Times New Roman" w:hAnsi="Times New Roman" w:cs="Times New Roman"/>
          <w:color w:val="auto"/>
          <w:sz w:val="24"/>
          <w:szCs w:val="24"/>
        </w:rPr>
        <w:t>câu</w:t>
      </w:r>
      <w:proofErr w:type="spellEnd"/>
      <w:r w:rsidRPr="002034D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2034DF">
        <w:rPr>
          <w:rFonts w:ascii="Times New Roman" w:hAnsi="Times New Roman" w:cs="Times New Roman"/>
          <w:color w:val="auto"/>
          <w:sz w:val="24"/>
          <w:szCs w:val="24"/>
        </w:rPr>
        <w:t>trả</w:t>
      </w:r>
      <w:proofErr w:type="spellEnd"/>
      <w:r w:rsidRPr="002034D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2034DF">
        <w:rPr>
          <w:rFonts w:ascii="Times New Roman" w:hAnsi="Times New Roman" w:cs="Times New Roman"/>
          <w:color w:val="auto"/>
          <w:sz w:val="24"/>
          <w:szCs w:val="24"/>
        </w:rPr>
        <w:t>lời</w:t>
      </w:r>
      <w:proofErr w:type="spellEnd"/>
      <w:r w:rsidRPr="002034D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2034DF">
        <w:rPr>
          <w:rFonts w:ascii="Times New Roman" w:hAnsi="Times New Roman" w:cs="Times New Roman"/>
          <w:color w:val="auto"/>
          <w:sz w:val="24"/>
          <w:szCs w:val="24"/>
        </w:rPr>
        <w:t>nào</w:t>
      </w:r>
      <w:proofErr w:type="spellEnd"/>
      <w:r w:rsidRPr="002034D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2034DF">
        <w:rPr>
          <w:rFonts w:ascii="Times New Roman" w:hAnsi="Times New Roman" w:cs="Times New Roman"/>
          <w:color w:val="auto"/>
          <w:sz w:val="24"/>
          <w:szCs w:val="24"/>
        </w:rPr>
        <w:t>là</w:t>
      </w:r>
      <w:proofErr w:type="spellEnd"/>
      <w:r w:rsidRPr="002034D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2034DF">
        <w:rPr>
          <w:rFonts w:ascii="Times New Roman" w:hAnsi="Times New Roman" w:cs="Times New Roman"/>
          <w:b/>
          <w:color w:val="auto"/>
          <w:sz w:val="24"/>
          <w:szCs w:val="24"/>
        </w:rPr>
        <w:t>đúng</w:t>
      </w:r>
      <w:proofErr w:type="spellEnd"/>
      <w:r w:rsidRPr="002034DF">
        <w:rPr>
          <w:rFonts w:ascii="Times New Roman" w:hAnsi="Times New Roman" w:cs="Times New Roman"/>
          <w:color w:val="auto"/>
          <w:sz w:val="24"/>
          <w:szCs w:val="24"/>
        </w:rPr>
        <w:t xml:space="preserve"> hay </w:t>
      </w:r>
      <w:proofErr w:type="spellStart"/>
      <w:r w:rsidRPr="002034DF">
        <w:rPr>
          <w:rFonts w:ascii="Times New Roman" w:hAnsi="Times New Roman" w:cs="Times New Roman"/>
          <w:b/>
          <w:color w:val="auto"/>
          <w:sz w:val="24"/>
          <w:szCs w:val="24"/>
        </w:rPr>
        <w:t>sai</w:t>
      </w:r>
      <w:proofErr w:type="spellEnd"/>
      <w:r w:rsidRPr="002034DF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2034DF">
        <w:rPr>
          <w:rFonts w:ascii="Times New Roman" w:hAnsi="Times New Roman" w:cs="Times New Roman"/>
          <w:color w:val="auto"/>
          <w:sz w:val="24"/>
          <w:szCs w:val="24"/>
        </w:rPr>
        <w:t>tất</w:t>
      </w:r>
      <w:proofErr w:type="spellEnd"/>
      <w:r w:rsidRPr="002034D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2034DF">
        <w:rPr>
          <w:rFonts w:ascii="Times New Roman" w:hAnsi="Times New Roman" w:cs="Times New Roman"/>
          <w:color w:val="auto"/>
          <w:sz w:val="24"/>
          <w:szCs w:val="24"/>
        </w:rPr>
        <w:t>cả</w:t>
      </w:r>
      <w:proofErr w:type="spellEnd"/>
      <w:r w:rsidRPr="002034DF">
        <w:rPr>
          <w:rFonts w:ascii="Times New Roman" w:hAnsi="Times New Roman" w:cs="Times New Roman"/>
          <w:color w:val="auto"/>
          <w:sz w:val="24"/>
          <w:szCs w:val="24"/>
        </w:rPr>
        <w:t xml:space="preserve"> ý </w:t>
      </w:r>
      <w:proofErr w:type="spellStart"/>
      <w:r w:rsidRPr="002034DF">
        <w:rPr>
          <w:rFonts w:ascii="Times New Roman" w:hAnsi="Times New Roman" w:cs="Times New Roman"/>
          <w:color w:val="auto"/>
          <w:sz w:val="24"/>
          <w:szCs w:val="24"/>
        </w:rPr>
        <w:t>kiến</w:t>
      </w:r>
      <w:proofErr w:type="spellEnd"/>
      <w:r w:rsidRPr="002034D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2034DF">
        <w:rPr>
          <w:rFonts w:ascii="Times New Roman" w:hAnsi="Times New Roman" w:cs="Times New Roman"/>
          <w:color w:val="auto"/>
          <w:sz w:val="24"/>
          <w:szCs w:val="24"/>
        </w:rPr>
        <w:t>của</w:t>
      </w:r>
      <w:proofErr w:type="spellEnd"/>
      <w:r w:rsidRPr="002034D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2034DF">
        <w:rPr>
          <w:rFonts w:ascii="Times New Roman" w:hAnsi="Times New Roman" w:cs="Times New Roman"/>
          <w:color w:val="auto"/>
          <w:sz w:val="24"/>
          <w:szCs w:val="24"/>
        </w:rPr>
        <w:t>quý</w:t>
      </w:r>
      <w:proofErr w:type="spellEnd"/>
      <w:r w:rsidRPr="002034D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2034DF">
        <w:rPr>
          <w:rFonts w:ascii="Times New Roman" w:hAnsi="Times New Roman" w:cs="Times New Roman"/>
          <w:color w:val="auto"/>
          <w:sz w:val="24"/>
          <w:szCs w:val="24"/>
        </w:rPr>
        <w:t>Anh</w:t>
      </w:r>
      <w:proofErr w:type="spellEnd"/>
      <w:r w:rsidRPr="002034DF">
        <w:rPr>
          <w:rFonts w:ascii="Times New Roman" w:hAnsi="Times New Roman" w:cs="Times New Roman"/>
          <w:color w:val="auto"/>
          <w:sz w:val="24"/>
          <w:szCs w:val="24"/>
        </w:rPr>
        <w:t>/</w:t>
      </w:r>
      <w:proofErr w:type="spellStart"/>
      <w:r w:rsidRPr="002034DF">
        <w:rPr>
          <w:rFonts w:ascii="Times New Roman" w:hAnsi="Times New Roman" w:cs="Times New Roman"/>
          <w:color w:val="auto"/>
          <w:sz w:val="24"/>
          <w:szCs w:val="24"/>
        </w:rPr>
        <w:t>chị</w:t>
      </w:r>
      <w:proofErr w:type="spellEnd"/>
      <w:r w:rsidRPr="002034D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2034DF">
        <w:rPr>
          <w:rFonts w:ascii="Times New Roman" w:hAnsi="Times New Roman" w:cs="Times New Roman"/>
          <w:color w:val="auto"/>
          <w:sz w:val="24"/>
          <w:szCs w:val="24"/>
        </w:rPr>
        <w:t>đều</w:t>
      </w:r>
      <w:proofErr w:type="spellEnd"/>
      <w:r w:rsidRPr="002034D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2034DF">
        <w:rPr>
          <w:rFonts w:ascii="Times New Roman" w:hAnsi="Times New Roman" w:cs="Times New Roman"/>
          <w:color w:val="auto"/>
          <w:sz w:val="24"/>
          <w:szCs w:val="24"/>
        </w:rPr>
        <w:t>rất</w:t>
      </w:r>
      <w:proofErr w:type="spellEnd"/>
      <w:r w:rsidRPr="002034D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2034DF">
        <w:rPr>
          <w:rFonts w:ascii="Times New Roman" w:hAnsi="Times New Roman" w:cs="Times New Roman"/>
          <w:color w:val="auto"/>
          <w:sz w:val="24"/>
          <w:szCs w:val="24"/>
        </w:rPr>
        <w:t>hữu</w:t>
      </w:r>
      <w:proofErr w:type="spellEnd"/>
      <w:r w:rsidRPr="002034D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2034DF">
        <w:rPr>
          <w:rFonts w:ascii="Times New Roman" w:hAnsi="Times New Roman" w:cs="Times New Roman"/>
          <w:color w:val="auto"/>
          <w:sz w:val="24"/>
          <w:szCs w:val="24"/>
        </w:rPr>
        <w:t>ích</w:t>
      </w:r>
      <w:proofErr w:type="spellEnd"/>
      <w:r w:rsidRPr="002034D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2034DF">
        <w:rPr>
          <w:rFonts w:ascii="Times New Roman" w:hAnsi="Times New Roman" w:cs="Times New Roman"/>
          <w:color w:val="auto"/>
          <w:sz w:val="24"/>
          <w:szCs w:val="24"/>
        </w:rPr>
        <w:t>trong</w:t>
      </w:r>
      <w:proofErr w:type="spellEnd"/>
      <w:r w:rsidRPr="002034D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2034DF">
        <w:rPr>
          <w:rFonts w:ascii="Times New Roman" w:hAnsi="Times New Roman" w:cs="Times New Roman"/>
          <w:color w:val="auto"/>
          <w:sz w:val="24"/>
          <w:szCs w:val="24"/>
        </w:rPr>
        <w:t>quá</w:t>
      </w:r>
      <w:proofErr w:type="spellEnd"/>
      <w:r w:rsidRPr="002034D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2034DF">
        <w:rPr>
          <w:rFonts w:ascii="Times New Roman" w:hAnsi="Times New Roman" w:cs="Times New Roman"/>
          <w:color w:val="auto"/>
          <w:sz w:val="24"/>
          <w:szCs w:val="24"/>
        </w:rPr>
        <w:t>trình</w:t>
      </w:r>
      <w:proofErr w:type="spellEnd"/>
      <w:r w:rsidRPr="002034D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2034DF">
        <w:rPr>
          <w:rFonts w:ascii="Times New Roman" w:hAnsi="Times New Roman" w:cs="Times New Roman"/>
          <w:color w:val="auto"/>
          <w:sz w:val="24"/>
          <w:szCs w:val="24"/>
        </w:rPr>
        <w:t>chúng</w:t>
      </w:r>
      <w:proofErr w:type="spellEnd"/>
      <w:r w:rsidRPr="002034D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2034DF">
        <w:rPr>
          <w:rFonts w:ascii="Times New Roman" w:hAnsi="Times New Roman" w:cs="Times New Roman"/>
          <w:color w:val="auto"/>
          <w:sz w:val="24"/>
          <w:szCs w:val="24"/>
        </w:rPr>
        <w:t>tôi</w:t>
      </w:r>
      <w:proofErr w:type="spellEnd"/>
      <w:r w:rsidRPr="002034D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2034DF">
        <w:rPr>
          <w:rFonts w:ascii="Times New Roman" w:hAnsi="Times New Roman" w:cs="Times New Roman"/>
          <w:color w:val="auto"/>
          <w:sz w:val="24"/>
          <w:szCs w:val="24"/>
        </w:rPr>
        <w:t>hỗ</w:t>
      </w:r>
      <w:proofErr w:type="spellEnd"/>
      <w:r w:rsidRPr="002034D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2034DF">
        <w:rPr>
          <w:rFonts w:ascii="Times New Roman" w:hAnsi="Times New Roman" w:cs="Times New Roman"/>
          <w:color w:val="auto"/>
          <w:sz w:val="24"/>
          <w:szCs w:val="24"/>
        </w:rPr>
        <w:t>trợ</w:t>
      </w:r>
      <w:proofErr w:type="spellEnd"/>
      <w:r w:rsidRPr="002034D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2034DF">
        <w:rPr>
          <w:rFonts w:ascii="Times New Roman" w:hAnsi="Times New Roman" w:cs="Times New Roman"/>
          <w:color w:val="auto"/>
          <w:sz w:val="24"/>
          <w:szCs w:val="24"/>
        </w:rPr>
        <w:t>doanh</w:t>
      </w:r>
      <w:proofErr w:type="spellEnd"/>
      <w:r w:rsidRPr="002034D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2034DF">
        <w:rPr>
          <w:rFonts w:ascii="Times New Roman" w:hAnsi="Times New Roman" w:cs="Times New Roman"/>
          <w:color w:val="auto"/>
          <w:sz w:val="24"/>
          <w:szCs w:val="24"/>
        </w:rPr>
        <w:t>nghiệp</w:t>
      </w:r>
      <w:proofErr w:type="spellEnd"/>
      <w:r w:rsidRPr="002034D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2034DF">
        <w:rPr>
          <w:rFonts w:ascii="Times New Roman" w:hAnsi="Times New Roman" w:cs="Times New Roman"/>
          <w:color w:val="auto"/>
          <w:sz w:val="24"/>
          <w:szCs w:val="24"/>
        </w:rPr>
        <w:t>áp</w:t>
      </w:r>
      <w:proofErr w:type="spellEnd"/>
      <w:r w:rsidRPr="002034D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2034DF">
        <w:rPr>
          <w:rFonts w:ascii="Times New Roman" w:hAnsi="Times New Roman" w:cs="Times New Roman"/>
          <w:color w:val="auto"/>
          <w:sz w:val="24"/>
          <w:szCs w:val="24"/>
        </w:rPr>
        <w:t>dụng</w:t>
      </w:r>
      <w:proofErr w:type="spellEnd"/>
      <w:r w:rsidRPr="002034D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2034DF">
        <w:rPr>
          <w:rFonts w:ascii="Times New Roman" w:hAnsi="Times New Roman" w:cs="Times New Roman"/>
          <w:color w:val="auto"/>
          <w:sz w:val="24"/>
          <w:szCs w:val="24"/>
        </w:rPr>
        <w:t>và</w:t>
      </w:r>
      <w:proofErr w:type="spellEnd"/>
      <w:r w:rsidRPr="002034D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2034DF">
        <w:rPr>
          <w:rFonts w:ascii="Times New Roman" w:hAnsi="Times New Roman" w:cs="Times New Roman"/>
          <w:color w:val="auto"/>
          <w:sz w:val="24"/>
          <w:szCs w:val="24"/>
        </w:rPr>
        <w:t>thực</w:t>
      </w:r>
      <w:proofErr w:type="spellEnd"/>
      <w:r w:rsidRPr="002034D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2034DF">
        <w:rPr>
          <w:rFonts w:ascii="Times New Roman" w:hAnsi="Times New Roman" w:cs="Times New Roman"/>
          <w:color w:val="auto"/>
          <w:sz w:val="24"/>
          <w:szCs w:val="24"/>
        </w:rPr>
        <w:t>hành</w:t>
      </w:r>
      <w:proofErr w:type="spellEnd"/>
      <w:r w:rsidRPr="002034D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F561A6" w:rsidRPr="002034DF">
        <w:rPr>
          <w:rFonts w:ascii="Times New Roman" w:hAnsi="Times New Roman" w:cs="Times New Roman"/>
          <w:color w:val="auto"/>
          <w:sz w:val="24"/>
          <w:szCs w:val="24"/>
        </w:rPr>
        <w:t>tiếp</w:t>
      </w:r>
      <w:proofErr w:type="spellEnd"/>
      <w:r w:rsidR="00F561A6" w:rsidRPr="002034D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F561A6" w:rsidRPr="002034DF">
        <w:rPr>
          <w:rFonts w:ascii="Times New Roman" w:hAnsi="Times New Roman" w:cs="Times New Roman"/>
          <w:color w:val="auto"/>
          <w:sz w:val="24"/>
          <w:szCs w:val="24"/>
        </w:rPr>
        <w:t>cận</w:t>
      </w:r>
      <w:proofErr w:type="spellEnd"/>
      <w:r w:rsidR="00F561A6" w:rsidRPr="002034D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F561A6" w:rsidRPr="002034DF">
        <w:rPr>
          <w:rFonts w:ascii="Times New Roman" w:hAnsi="Times New Roman" w:cs="Times New Roman"/>
          <w:color w:val="auto"/>
          <w:sz w:val="24"/>
          <w:szCs w:val="24"/>
        </w:rPr>
        <w:t>thị</w:t>
      </w:r>
      <w:proofErr w:type="spellEnd"/>
      <w:r w:rsidR="00F561A6" w:rsidRPr="002034D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F561A6" w:rsidRPr="002034DF">
        <w:rPr>
          <w:rFonts w:ascii="Times New Roman" w:hAnsi="Times New Roman" w:cs="Times New Roman"/>
          <w:color w:val="auto"/>
          <w:sz w:val="24"/>
          <w:szCs w:val="24"/>
        </w:rPr>
        <w:t>trường</w:t>
      </w:r>
      <w:proofErr w:type="spellEnd"/>
      <w:r w:rsidR="00F561A6" w:rsidRPr="002034D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F561A6" w:rsidRPr="002034DF">
        <w:rPr>
          <w:rFonts w:ascii="Times New Roman" w:hAnsi="Times New Roman" w:cs="Times New Roman"/>
          <w:color w:val="auto"/>
          <w:sz w:val="24"/>
          <w:szCs w:val="24"/>
        </w:rPr>
        <w:t>hiệu</w:t>
      </w:r>
      <w:proofErr w:type="spellEnd"/>
      <w:r w:rsidR="00F561A6" w:rsidRPr="002034D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F561A6" w:rsidRPr="002034DF">
        <w:rPr>
          <w:rFonts w:ascii="Times New Roman" w:hAnsi="Times New Roman" w:cs="Times New Roman"/>
          <w:color w:val="auto"/>
          <w:sz w:val="24"/>
          <w:szCs w:val="24"/>
        </w:rPr>
        <w:t>quả</w:t>
      </w:r>
      <w:proofErr w:type="spellEnd"/>
      <w:r w:rsidR="00F561A6" w:rsidRPr="002034D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F561A6" w:rsidRPr="002034DF">
        <w:rPr>
          <w:rFonts w:ascii="Times New Roman" w:hAnsi="Times New Roman" w:cs="Times New Roman"/>
          <w:color w:val="auto"/>
          <w:sz w:val="24"/>
          <w:szCs w:val="24"/>
        </w:rPr>
        <w:t>trong</w:t>
      </w:r>
      <w:proofErr w:type="spellEnd"/>
      <w:r w:rsidR="00F561A6" w:rsidRPr="002034D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F561A6" w:rsidRPr="002034DF">
        <w:rPr>
          <w:rFonts w:ascii="Times New Roman" w:hAnsi="Times New Roman" w:cs="Times New Roman"/>
          <w:color w:val="auto"/>
          <w:sz w:val="24"/>
          <w:szCs w:val="24"/>
        </w:rPr>
        <w:t>thời</w:t>
      </w:r>
      <w:proofErr w:type="spellEnd"/>
      <w:r w:rsidR="00F561A6" w:rsidRPr="002034D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F561A6" w:rsidRPr="002034DF">
        <w:rPr>
          <w:rFonts w:ascii="Times New Roman" w:hAnsi="Times New Roman" w:cs="Times New Roman"/>
          <w:color w:val="auto"/>
          <w:sz w:val="24"/>
          <w:szCs w:val="24"/>
        </w:rPr>
        <w:t>gian</w:t>
      </w:r>
      <w:proofErr w:type="spellEnd"/>
      <w:r w:rsidR="00F561A6" w:rsidRPr="002034D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F561A6" w:rsidRPr="002034DF">
        <w:rPr>
          <w:rFonts w:ascii="Times New Roman" w:hAnsi="Times New Roman" w:cs="Times New Roman"/>
          <w:color w:val="auto"/>
          <w:sz w:val="24"/>
          <w:szCs w:val="24"/>
        </w:rPr>
        <w:t>tới</w:t>
      </w:r>
      <w:proofErr w:type="spellEnd"/>
      <w:r w:rsidR="00F561A6" w:rsidRPr="002034DF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56215000" w14:textId="77777777" w:rsidR="002034DF" w:rsidRPr="002034DF" w:rsidRDefault="002034DF" w:rsidP="002034DF">
      <w:pPr>
        <w:spacing w:after="6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GoBack"/>
      <w:bookmarkEnd w:id="0"/>
    </w:p>
    <w:p w14:paraId="3C0776A9" w14:textId="57D8C05C" w:rsidR="005A3F97" w:rsidRPr="00672667" w:rsidRDefault="00046975">
      <w:pPr>
        <w:pStyle w:val="Heading1"/>
        <w:rPr>
          <w:color w:val="auto"/>
          <w:sz w:val="24"/>
          <w:szCs w:val="24"/>
        </w:rPr>
      </w:pPr>
      <w:r w:rsidRPr="00672667">
        <w:rPr>
          <w:color w:val="auto"/>
          <w:sz w:val="24"/>
          <w:szCs w:val="24"/>
        </w:rPr>
        <w:t xml:space="preserve">PHẦN 1: THÔNG TIN CHUNG </w:t>
      </w:r>
    </w:p>
    <w:tbl>
      <w:tblPr>
        <w:tblStyle w:val="TableGrid"/>
        <w:tblW w:w="5376" w:type="pct"/>
        <w:tblInd w:w="0" w:type="dxa"/>
        <w:tblCellMar>
          <w:top w:w="82" w:type="dxa"/>
          <w:bottom w:w="40" w:type="dxa"/>
        </w:tblCellMar>
        <w:tblLook w:val="04A0" w:firstRow="1" w:lastRow="0" w:firstColumn="1" w:lastColumn="0" w:noHBand="0" w:noVBand="1"/>
      </w:tblPr>
      <w:tblGrid>
        <w:gridCol w:w="575"/>
        <w:gridCol w:w="1558"/>
        <w:gridCol w:w="1959"/>
        <w:gridCol w:w="1950"/>
        <w:gridCol w:w="1757"/>
        <w:gridCol w:w="888"/>
        <w:gridCol w:w="706"/>
        <w:gridCol w:w="4618"/>
      </w:tblGrid>
      <w:tr w:rsidR="00C80CBB" w:rsidRPr="00672667" w14:paraId="6BF538BB" w14:textId="77777777" w:rsidTr="00672667">
        <w:trPr>
          <w:trHeight w:val="406"/>
        </w:trPr>
        <w:tc>
          <w:tcPr>
            <w:tcW w:w="2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00458" w14:textId="77777777" w:rsidR="005A3F97" w:rsidRPr="00672667" w:rsidRDefault="006C6616">
            <w:pPr>
              <w:ind w:left="11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1. 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35A5E" w14:textId="77777777" w:rsidR="005A3F97" w:rsidRPr="00672667" w:rsidRDefault="004D69F7">
            <w:pPr>
              <w:ind w:left="106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Họ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và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tên</w:t>
            </w:r>
            <w:proofErr w:type="spellEnd"/>
            <w:r w:rsidR="006C661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02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E9D0A" w14:textId="77777777" w:rsidR="005A3F97" w:rsidRPr="00672667" w:rsidRDefault="005A3F97">
            <w:pPr>
              <w:ind w:left="11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21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B811E" w14:textId="77777777" w:rsidR="005A3F97" w:rsidRPr="00672667" w:rsidRDefault="006C6616" w:rsidP="004D69F7">
            <w:pPr>
              <w:ind w:left="106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Nam:  </w:t>
            </w:r>
            <w:r w:rsidR="004D69F7" w:rsidRPr="00672667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56A4F999" wp14:editId="12084B69">
                      <wp:extent cx="131064" cy="131064"/>
                      <wp:effectExtent l="0" t="0" r="0" b="0"/>
                      <wp:docPr id="23633" name="Group 2363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1064" cy="131064"/>
                                <a:chOff x="0" y="0"/>
                                <a:chExt cx="131064" cy="131064"/>
                              </a:xfrm>
                            </wpg:grpSpPr>
                            <wps:wsp>
                              <wps:cNvPr id="98" name="Shape 98"/>
                              <wps:cNvSpPr/>
                              <wps:spPr>
                                <a:xfrm>
                                  <a:off x="0" y="0"/>
                                  <a:ext cx="131064" cy="1310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1064" h="131064">
                                      <a:moveTo>
                                        <a:pt x="0" y="131064"/>
                                      </a:moveTo>
                                      <a:lnTo>
                                        <a:pt x="131064" y="131064"/>
                                      </a:lnTo>
                                      <a:lnTo>
                                        <a:pt x="131064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 cap="rnd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493E927" id="Group 23633" o:spid="_x0000_s1026" style="width:10.3pt;height:10.3pt;mso-position-horizontal-relative:char;mso-position-vertical-relative:line" coordsize="131064,131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">
                      <v:shape id="Shape 98" o:spid="_x0000_s1027" style="position:absolute;width:131064;height:131064;visibility:visible;mso-wrap-style:square;v-text-anchor:top" coordsize="131064,131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mdUrwA&#10;AADbAAAADwAAAGRycy9kb3ducmV2LnhtbERPSwrCMBDdC94hjOBOUxWlVqOIIIgrv7gdmrEtNpPS&#10;RFtvbxaCy8f7L9etKcWbaldYVjAaRiCIU6sLzhRcL7tBDMJ5ZI2lZVLwIQfrVbezxETbhk/0PvtM&#10;hBB2CSrIva8SKV2ak0E3tBVx4B62NugDrDOpa2xCuCnlOIpm0mDBoSHHirY5pc/zyyh4puPj/TAp&#10;zCOLOY7d9DY3TalUv9duFiA8tf4v/rn3WsE8jA1fwg+Qq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HCZ1SvAAAANsAAAAPAAAAAAAAAAAAAAAAAJgCAABkcnMvZG93bnJldi54&#10;bWxQSwUGAAAAAAQABAD1AAAAgQMAAAAA&#10;" path="m,131064r131064,l131064,,,,,131064xe" filled="f" strokeweight=".25397mm">
                        <v:stroke miterlimit="83231f" joinstyle="miter" endcap="round"/>
                        <v:path arrowok="t" textboxrect="0,0,131064,131064"/>
                      </v:shape>
                      <w10:anchorlock/>
                    </v:group>
                  </w:pict>
                </mc:Fallback>
              </mc:AlternateContent>
            </w:r>
            <w:r w:rsidR="004D69F7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           </w:t>
            </w: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4D69F7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Nữ</w:t>
            </w:r>
            <w:proofErr w:type="spellEnd"/>
            <w:r w:rsidR="004D69F7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:  </w:t>
            </w:r>
            <w:r w:rsidR="004D69F7" w:rsidRPr="00672667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6341B30A" wp14:editId="6A7E73CD">
                      <wp:extent cx="131064" cy="131064"/>
                      <wp:effectExtent l="0" t="0" r="0" b="0"/>
                      <wp:docPr id="23619" name="Group 236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1064" cy="131064"/>
                                <a:chOff x="0" y="0"/>
                                <a:chExt cx="131064" cy="131064"/>
                              </a:xfrm>
                            </wpg:grpSpPr>
                            <wps:wsp>
                              <wps:cNvPr id="93" name="Shape 93"/>
                              <wps:cNvSpPr/>
                              <wps:spPr>
                                <a:xfrm>
                                  <a:off x="0" y="0"/>
                                  <a:ext cx="131064" cy="1310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1064" h="131064">
                                      <a:moveTo>
                                        <a:pt x="0" y="131064"/>
                                      </a:moveTo>
                                      <a:lnTo>
                                        <a:pt x="131064" y="131064"/>
                                      </a:lnTo>
                                      <a:lnTo>
                                        <a:pt x="131064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 cap="rnd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81637DB" id="Group 23619" o:spid="_x0000_s1026" style="width:10.3pt;height:10.3pt;mso-position-horizontal-relative:char;mso-position-vertical-relative:line" coordsize="131064,131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">
                      <v:shape id="Shape 93" o:spid="_x0000_s1027" style="position:absolute;width:131064;height:131064;visibility:visible;mso-wrap-style:square;v-text-anchor:top" coordsize="131064,131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0PI8IA&#10;AADbAAAADwAAAGRycy9kb3ducmV2LnhtbESPT4vCMBTE74LfITxhbzZVUWptlGVBWPbkv2Wvj+bZ&#10;ljYvpYm2++2NIHgcZuY3TLYbTCPu1LnKsoJZFIMgzq2uuFBwOe+nCQjnkTU2lknBPznYbcejDFNt&#10;ez7S/eQLESDsUlRQet+mUrq8JIMusi1x8K62M+iD7AqpO+wD3DRyHscrabDisFBiS18l5fXpZhTU&#10;+fzw97OozLVIOEnc8ndt+kapj8nwuQHhafDv8Kv9rRWsF/D8En6A3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rQ8jwgAAANsAAAAPAAAAAAAAAAAAAAAAAJgCAABkcnMvZG93&#10;bnJldi54bWxQSwUGAAAAAAQABAD1AAAAhwMAAAAA&#10;" path="m,131064r131064,l131064,,,,,131064xe" filled="f" strokeweight=".25397mm">
                        <v:stroke miterlimit="83231f" joinstyle="miter" endcap="round"/>
                        <v:path arrowok="t" textboxrect="0,0,131064,131064"/>
                      </v:shape>
                      <w10:anchorlock/>
                    </v:group>
                  </w:pict>
                </mc:Fallback>
              </mc:AlternateContent>
            </w:r>
            <w:r w:rsidR="004D69F7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           </w:t>
            </w:r>
          </w:p>
        </w:tc>
      </w:tr>
      <w:tr w:rsidR="00C80CBB" w:rsidRPr="00672667" w14:paraId="0EFB7083" w14:textId="77777777" w:rsidTr="00672667">
        <w:trPr>
          <w:trHeight w:val="401"/>
        </w:trPr>
        <w:tc>
          <w:tcPr>
            <w:tcW w:w="2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6029" w14:textId="77777777" w:rsidR="005A3F97" w:rsidRPr="00672667" w:rsidRDefault="006C6616">
            <w:pPr>
              <w:ind w:left="11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2. 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BD30C" w14:textId="77777777" w:rsidR="005A3F97" w:rsidRPr="00672667" w:rsidRDefault="006C6616">
            <w:pPr>
              <w:ind w:left="106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Độ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tuổi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C3825" w14:textId="77777777" w:rsidR="005A3F97" w:rsidRPr="00672667" w:rsidRDefault="006C6616" w:rsidP="002D68D8">
            <w:pPr>
              <w:ind w:left="11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Dưới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25:   </w:t>
            </w:r>
            <w:r w:rsidR="002D68D8" w:rsidRPr="00672667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102D7244" wp14:editId="3A8558AB">
                      <wp:extent cx="131064" cy="131064"/>
                      <wp:effectExtent l="0" t="0" r="0" b="0"/>
                      <wp:docPr id="23666" name="Group 2366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1064" cy="131064"/>
                                <a:chOff x="0" y="0"/>
                                <a:chExt cx="131064" cy="131064"/>
                              </a:xfrm>
                            </wpg:grpSpPr>
                            <wps:wsp>
                              <wps:cNvPr id="129" name="Shape 129"/>
                              <wps:cNvSpPr/>
                              <wps:spPr>
                                <a:xfrm>
                                  <a:off x="0" y="0"/>
                                  <a:ext cx="131064" cy="1310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1064" h="131064">
                                      <a:moveTo>
                                        <a:pt x="0" y="131064"/>
                                      </a:moveTo>
                                      <a:lnTo>
                                        <a:pt x="131064" y="131064"/>
                                      </a:lnTo>
                                      <a:lnTo>
                                        <a:pt x="131064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 cap="rnd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D10D863" id="Group 23666" o:spid="_x0000_s1026" style="width:10.3pt;height:10.3pt;mso-position-horizontal-relative:char;mso-position-vertical-relative:line" coordsize="131064,131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">
                      <v:shape id="Shape 129" o:spid="_x0000_s1027" style="position:absolute;width:131064;height:131064;visibility:visible;mso-wrap-style:square;v-text-anchor:top" coordsize="131064,131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DGE8AA&#10;AADcAAAADwAAAGRycy9kb3ducmV2LnhtbERPS4vCMBC+C/6HMII3Ta2s1NoosiCIp10feB2a6QOb&#10;SWmytv77zcKCt/n4npPtBtOIJ3WutqxgMY9AEOdW11wquF4OswSE88gaG8uk4EUOdtvxKMNU256/&#10;6Xn2pQgh7FJUUHnfplK6vCKDbm5b4sAVtjPoA+xKqTvsQ7hpZBxFK2mw5tBQYUufFeWP849R8Mjj&#10;r/tpWZuiTDhJ3MdtbfpGqelk2G9AeBr8W/zvPuowP17D3zPhArn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BDGE8AAAADcAAAADwAAAAAAAAAAAAAAAACYAgAAZHJzL2Rvd25y&#10;ZXYueG1sUEsFBgAAAAAEAAQA9QAAAIUDAAAAAA==&#10;" path="m,131064r131064,l131064,,,,,131064xe" filled="f" strokeweight=".25397mm">
                        <v:stroke miterlimit="83231f" joinstyle="miter" endcap="round"/>
                        <v:path arrowok="t" textboxrect="0,0,131064,131064"/>
                      </v:shape>
                      <w10:anchorlock/>
                    </v:group>
                  </w:pict>
                </mc:Fallback>
              </mc:AlternateContent>
            </w: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  </w:t>
            </w: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2B38B" w14:textId="77777777" w:rsidR="005A3F97" w:rsidRPr="00672667" w:rsidRDefault="006C6616">
            <w:pPr>
              <w:ind w:left="106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25 – 35:    </w:t>
            </w:r>
            <w:r w:rsidRPr="00672667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28A77A47" wp14:editId="3C0ACDAF">
                      <wp:extent cx="131064" cy="131064"/>
                      <wp:effectExtent l="0" t="0" r="0" b="0"/>
                      <wp:docPr id="23678" name="Group 2367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1064" cy="131064"/>
                                <a:chOff x="0" y="0"/>
                                <a:chExt cx="131064" cy="131064"/>
                              </a:xfrm>
                            </wpg:grpSpPr>
                            <wps:wsp>
                              <wps:cNvPr id="135" name="Shape 135"/>
                              <wps:cNvSpPr/>
                              <wps:spPr>
                                <a:xfrm>
                                  <a:off x="0" y="0"/>
                                  <a:ext cx="131064" cy="1310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1064" h="131064">
                                      <a:moveTo>
                                        <a:pt x="0" y="131064"/>
                                      </a:moveTo>
                                      <a:lnTo>
                                        <a:pt x="131064" y="131064"/>
                                      </a:lnTo>
                                      <a:lnTo>
                                        <a:pt x="131064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 cap="rnd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8348183" id="Group 23678" o:spid="_x0000_s1026" style="width:10.3pt;height:10.3pt;mso-position-horizontal-relative:char;mso-position-vertical-relative:line" coordsize="131064,131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">
                      <v:shape id="Shape 135" o:spid="_x0000_s1027" style="position:absolute;width:131064;height:131064;visibility:visible;mso-wrap-style:square;v-text-anchor:top" coordsize="131064,131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Ray8AA&#10;AADcAAAADwAAAGRycy9kb3ducmV2LnhtbERPTYvCMBC9C/6HMMLeNFVRajUVEQTx5LorXodmbEub&#10;SWmi7f57Iyx4m8f7nM22N7V4UutKywqmkwgEcWZ1ybmC35/DOAbhPLLG2jIp+CMH23Q42GCibcff&#10;9Lz4XIQQdgkqKLxvEildVpBBN7ENceDutjXoA2xzqVvsQrip5SyKltJgyaGhwIb2BWXV5WEUVNns&#10;fDvNS3PPY45jt7iuTFcr9TXqd2sQnnr/Ef+7jzrMny/g/Uy4QKY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IRay8AAAADcAAAADwAAAAAAAAAAAAAAAACYAgAAZHJzL2Rvd25y&#10;ZXYueG1sUEsFBgAAAAAEAAQA9QAAAIUDAAAAAA==&#10;" path="m,131064r131064,l131064,,,,,131064xe" filled="f" strokeweight=".25397mm">
                        <v:stroke miterlimit="83231f" joinstyle="miter" endcap="round"/>
                        <v:path arrowok="t" textboxrect="0,0,131064,131064"/>
                      </v:shape>
                      <w10:anchorlock/>
                    </v:group>
                  </w:pict>
                </mc:Fallback>
              </mc:AlternateContent>
            </w: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E95A4" w14:textId="77777777" w:rsidR="005A3F97" w:rsidRPr="00672667" w:rsidRDefault="006C6616">
            <w:pPr>
              <w:ind w:left="106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36 – 45:  </w:t>
            </w:r>
            <w:r w:rsidRPr="00672667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05818EE4" wp14:editId="56536BE9">
                      <wp:extent cx="131064" cy="131064"/>
                      <wp:effectExtent l="0" t="0" r="0" b="0"/>
                      <wp:docPr id="23690" name="Group 2369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1064" cy="131064"/>
                                <a:chOff x="0" y="0"/>
                                <a:chExt cx="131064" cy="131064"/>
                              </a:xfrm>
                            </wpg:grpSpPr>
                            <wps:wsp>
                              <wps:cNvPr id="141" name="Shape 141"/>
                              <wps:cNvSpPr/>
                              <wps:spPr>
                                <a:xfrm>
                                  <a:off x="0" y="0"/>
                                  <a:ext cx="131064" cy="1310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1064" h="131064">
                                      <a:moveTo>
                                        <a:pt x="0" y="131064"/>
                                      </a:moveTo>
                                      <a:lnTo>
                                        <a:pt x="131064" y="131064"/>
                                      </a:lnTo>
                                      <a:lnTo>
                                        <a:pt x="131064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 cap="rnd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685196B" id="Group 23690" o:spid="_x0000_s1026" style="width:10.3pt;height:10.3pt;mso-position-horizontal-relative:char;mso-position-vertical-relative:line" coordsize="131064,131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">
                      <v:shape id="Shape 141" o:spid="_x0000_s1027" style="position:absolute;width:131064;height:131064;visibility:visible;mso-wrap-style:square;v-text-anchor:top" coordsize="131064,131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kvtcAA&#10;AADcAAAADwAAAGRycy9kb3ducmV2LnhtbERPS4vCMBC+C/sfwix401RXpXYbZVlYEE8+8To00wc2&#10;k9Jkbf33RhC8zcf3nHTdm1rcqHWVZQWTcQSCOLO64kLB6fg3ikE4j6yxtkwK7uRgvfoYpJho2/Ge&#10;bgdfiBDCLkEFpfdNIqXLSjLoxrYhDlxuW4M+wLaQusUuhJtaTqNoIQ1WHBpKbOi3pOx6+DcKrtl0&#10;d9l+VSYvYo5jNz8vTVcrNfzsf75BeOr9W/xyb3SYP5vA85lwgVw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7kvtcAAAADcAAAADwAAAAAAAAAAAAAAAACYAgAAZHJzL2Rvd25y&#10;ZXYueG1sUEsFBgAAAAAEAAQA9QAAAIUDAAAAAA==&#10;" path="m,131064r131064,l131064,,,,,131064xe" filled="f" strokeweight=".25397mm">
                        <v:stroke miterlimit="83231f" joinstyle="miter" endcap="round"/>
                        <v:path arrowok="t" textboxrect="0,0,131064,131064"/>
                      </v:shape>
                      <w10:anchorlock/>
                    </v:group>
                  </w:pict>
                </mc:Fallback>
              </mc:AlternateContent>
            </w: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5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F8C9E" w14:textId="77777777" w:rsidR="005A3F97" w:rsidRPr="00672667" w:rsidRDefault="006C6616">
            <w:pPr>
              <w:ind w:left="106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46 – 55:  </w:t>
            </w:r>
            <w:r w:rsidRPr="00672667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595FB47E" wp14:editId="479C205D">
                      <wp:extent cx="131064" cy="131064"/>
                      <wp:effectExtent l="0" t="0" r="0" b="0"/>
                      <wp:docPr id="23702" name="Group 2370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1064" cy="131064"/>
                                <a:chOff x="0" y="0"/>
                                <a:chExt cx="131064" cy="131064"/>
                              </a:xfrm>
                            </wpg:grpSpPr>
                            <wps:wsp>
                              <wps:cNvPr id="147" name="Shape 147"/>
                              <wps:cNvSpPr/>
                              <wps:spPr>
                                <a:xfrm>
                                  <a:off x="0" y="0"/>
                                  <a:ext cx="131064" cy="1310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1064" h="131064">
                                      <a:moveTo>
                                        <a:pt x="0" y="131064"/>
                                      </a:moveTo>
                                      <a:lnTo>
                                        <a:pt x="131064" y="131064"/>
                                      </a:lnTo>
                                      <a:lnTo>
                                        <a:pt x="131064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 cap="rnd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059EC23" id="Group 23702" o:spid="_x0000_s1026" style="width:10.3pt;height:10.3pt;mso-position-horizontal-relative:char;mso-position-vertical-relative:line" coordsize="131064,131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">
                      <v:shape id="Shape 147" o:spid="_x0000_s1027" style="position:absolute;width:131064;height:131064;visibility:visible;mso-wrap-style:square;v-text-anchor:top" coordsize="131064,131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wSWsAA&#10;AADcAAAADwAAAGRycy9kb3ducmV2LnhtbERPS4vCMBC+C/sfwix403R9drtGWQRBPGlV9jo0Y1ts&#10;JqXJ2vrvjSB4m4/vOYtVZypxo8aVlhV8DSMQxJnVJecKTsfNIAbhPLLGyjIpuJOD1fKjt8BE25YP&#10;dEt9LkIIuwQVFN7XiZQuK8igG9qaOHAX2xj0ATa51A22IdxUchRFM2mw5NBQYE3rgrJr+m8UXLPR&#10;/m83Ls0ljzmO3fT8bdpKqf5n9/sDwlPn3+KXe6vD/Mkcns+EC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xwSWsAAAADcAAAADwAAAAAAAAAAAAAAAACYAgAAZHJzL2Rvd25y&#10;ZXYueG1sUEsFBgAAAAAEAAQA9QAAAIUDAAAAAA==&#10;" path="m,131064r131064,l131064,,,,,131064xe" filled="f" strokeweight=".25397mm">
                        <v:stroke miterlimit="83231f" joinstyle="miter" endcap="round"/>
                        <v:path arrowok="t" textboxrect="0,0,131064,131064"/>
                      </v:shape>
                      <w10:anchorlock/>
                    </v:group>
                  </w:pict>
                </mc:Fallback>
              </mc:AlternateContent>
            </w: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273A5" w14:textId="77777777" w:rsidR="005A3F97" w:rsidRPr="00672667" w:rsidRDefault="006C6616">
            <w:pPr>
              <w:ind w:left="106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Trên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55:   </w:t>
            </w:r>
            <w:r w:rsidRPr="00672667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4B925A6A" wp14:editId="48A36B0D">
                      <wp:extent cx="131064" cy="131064"/>
                      <wp:effectExtent l="0" t="0" r="0" b="0"/>
                      <wp:docPr id="23716" name="Group 237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1064" cy="131064"/>
                                <a:chOff x="0" y="0"/>
                                <a:chExt cx="131064" cy="131064"/>
                              </a:xfrm>
                            </wpg:grpSpPr>
                            <wps:wsp>
                              <wps:cNvPr id="150" name="Shape 150"/>
                              <wps:cNvSpPr/>
                              <wps:spPr>
                                <a:xfrm>
                                  <a:off x="0" y="0"/>
                                  <a:ext cx="131064" cy="1310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1064" h="131064">
                                      <a:moveTo>
                                        <a:pt x="0" y="131064"/>
                                      </a:moveTo>
                                      <a:lnTo>
                                        <a:pt x="131064" y="131064"/>
                                      </a:lnTo>
                                      <a:lnTo>
                                        <a:pt x="131064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 cap="rnd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BEA7AB2" id="Group 23716" o:spid="_x0000_s1026" style="width:10.3pt;height:10.3pt;mso-position-horizontal-relative:char;mso-position-vertical-relative:line" coordsize="131064,131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">
                      <v:shape id="Shape 150" o:spid="_x0000_s1027" style="position:absolute;width:131064;height:131064;visibility:visible;mso-wrap-style:square;v-text-anchor:top" coordsize="131064,131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wc88QA&#10;AADcAAAADwAAAGRycy9kb3ducmV2LnhtbESPQWvDMAyF74X9B6PBbq2zjow0rRNGYTB26tKOXUWs&#10;JqGxHGK3yf59dRjsJvGe3vu0K2fXqxuNofNs4HmVgCKuve24MXA6vi8zUCEiW+w9k4FfClAWD4sd&#10;5tZP/EW3KjZKQjjkaKCNcci1DnVLDsPKD8Sinf3oMMo6NtqOOEm46/U6SV61w46locWB9i3Vl+rq&#10;DFzq9eHn86Vz5ybjLAvp98ZNvTFPj/PbFlSkOf6b/64/rOCngi/PyAS6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sHPPEAAAA3AAAAA8AAAAAAAAAAAAAAAAAmAIAAGRycy9k&#10;b3ducmV2LnhtbFBLBQYAAAAABAAEAPUAAACJAwAAAAA=&#10;" path="m,131064r131064,l131064,,,,,131064xe" filled="f" strokeweight=".25397mm">
                        <v:stroke miterlimit="83231f" joinstyle="miter" endcap="round"/>
                        <v:path arrowok="t" textboxrect="0,0,131064,131064"/>
                      </v:shape>
                      <w10:anchorlock/>
                    </v:group>
                  </w:pict>
                </mc:Fallback>
              </mc:AlternateContent>
            </w: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</w:tr>
      <w:tr w:rsidR="00C80CBB" w:rsidRPr="00672667" w14:paraId="2ED94CED" w14:textId="77777777" w:rsidTr="00672667">
        <w:trPr>
          <w:trHeight w:val="1139"/>
        </w:trPr>
        <w:tc>
          <w:tcPr>
            <w:tcW w:w="2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816D2" w14:textId="77777777" w:rsidR="005A3F97" w:rsidRPr="00672667" w:rsidRDefault="006C6616">
            <w:pPr>
              <w:ind w:left="11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3. 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07033" w14:textId="77777777" w:rsidR="005A3F97" w:rsidRPr="00672667" w:rsidRDefault="006C6616">
            <w:pPr>
              <w:ind w:left="106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Chức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vụ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D1C4E" w14:textId="77777777" w:rsidR="005A3F97" w:rsidRPr="00672667" w:rsidRDefault="006C6616" w:rsidP="004D69F7">
            <w:pPr>
              <w:ind w:left="11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Giám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đố</w:t>
            </w:r>
            <w:r w:rsidR="002D68D8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</w:t>
            </w:r>
            <w:proofErr w:type="spellEnd"/>
            <w:r w:rsidR="002D68D8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/P</w:t>
            </w: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GĐ/ </w:t>
            </w:r>
            <w:r w:rsidRPr="00672667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404EA3B2" wp14:editId="23EAB291">
                      <wp:extent cx="131064" cy="131064"/>
                      <wp:effectExtent l="0" t="0" r="0" b="0"/>
                      <wp:docPr id="23742" name="Group 2374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1064" cy="131064"/>
                                <a:chOff x="0" y="0"/>
                                <a:chExt cx="131064" cy="131064"/>
                              </a:xfrm>
                            </wpg:grpSpPr>
                            <wps:wsp>
                              <wps:cNvPr id="197" name="Shape 197"/>
                              <wps:cNvSpPr/>
                              <wps:spPr>
                                <a:xfrm>
                                  <a:off x="0" y="0"/>
                                  <a:ext cx="131064" cy="1310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1064" h="131064">
                                      <a:moveTo>
                                        <a:pt x="0" y="131064"/>
                                      </a:moveTo>
                                      <a:lnTo>
                                        <a:pt x="131064" y="131064"/>
                                      </a:lnTo>
                                      <a:lnTo>
                                        <a:pt x="131064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 cap="rnd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FA0A254" id="Group 23742" o:spid="_x0000_s1026" style="width:10.3pt;height:10.3pt;mso-position-horizontal-relative:char;mso-position-vertical-relative:line" coordsize="131064,131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">
                      <v:shape id="Shape 197" o:spid="_x0000_s1027" style="position:absolute;width:131064;height:131064;visibility:visible;mso-wrap-style:square;v-text-anchor:top" coordsize="131064,131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w+HcEA&#10;AADcAAAADwAAAGRycy9kb3ducmV2LnhtbERPS4vCMBC+C/sfwgjeNNVFrbVRloUF8eRjF69DM7al&#10;zaQ0WVv/vREEb/PxPSfd9qYWN2pdaVnBdBKBIM6sLjlX8Hv+GccgnEfWWFsmBXdysN18DFJMtO34&#10;SLeTz0UIYZeggsL7JpHSZQUZdBPbEAfualuDPsA2l7rFLoSbWs6iaCENlhwaCmzou6CsOv0bBVU2&#10;O1z2n6W55jHHsZv/rUxXKzUa9l9rEJ56/xa/3Dsd5q+W8HwmXCA3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8Ph3BAAAA3AAAAA8AAAAAAAAAAAAAAAAAmAIAAGRycy9kb3du&#10;cmV2LnhtbFBLBQYAAAAABAAEAPUAAACGAwAAAAA=&#10;" path="m,131064r131064,l131064,,,,,131064xe" filled="f" strokeweight=".25397mm">
                        <v:stroke miterlimit="83231f" joinstyle="miter" endcap="round"/>
                        <v:path arrowok="t" textboxrect="0,0,131064,131064"/>
                      </v:shape>
                      <w10:anchorlock/>
                    </v:group>
                  </w:pict>
                </mc:Fallback>
              </mc:AlternateContent>
            </w: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3DCFC" w14:textId="77777777" w:rsidR="005A3F97" w:rsidRPr="00672667" w:rsidRDefault="006C6616" w:rsidP="004D69F7">
            <w:pPr>
              <w:spacing w:after="113"/>
              <w:ind w:left="106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Trưởng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/ </w:t>
            </w:r>
          </w:p>
          <w:p w14:paraId="5281AB1A" w14:textId="77777777" w:rsidR="005A3F97" w:rsidRPr="00672667" w:rsidRDefault="004D69F7" w:rsidP="004D69F7">
            <w:pPr>
              <w:spacing w:line="306" w:lineRule="auto"/>
              <w:ind w:left="106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Phó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C661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phòng</w:t>
            </w:r>
            <w:proofErr w:type="spellEnd"/>
            <w:r w:rsidR="006C661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="004F4925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Quản</w:t>
            </w:r>
            <w:proofErr w:type="spellEnd"/>
            <w:r w:rsidR="004F4925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4F4925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đốc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672667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7DD1226A" wp14:editId="5B22301F">
                      <wp:extent cx="131064" cy="131064"/>
                      <wp:effectExtent l="0" t="0" r="0" b="0"/>
                      <wp:docPr id="23756" name="Group 237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1064" cy="131064"/>
                                <a:chOff x="0" y="0"/>
                                <a:chExt cx="131064" cy="131064"/>
                              </a:xfrm>
                            </wpg:grpSpPr>
                            <wps:wsp>
                              <wps:cNvPr id="211" name="Shape 211"/>
                              <wps:cNvSpPr/>
                              <wps:spPr>
                                <a:xfrm>
                                  <a:off x="0" y="0"/>
                                  <a:ext cx="131064" cy="1310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1064" h="131064">
                                      <a:moveTo>
                                        <a:pt x="0" y="131064"/>
                                      </a:moveTo>
                                      <a:lnTo>
                                        <a:pt x="131064" y="131064"/>
                                      </a:lnTo>
                                      <a:lnTo>
                                        <a:pt x="131064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 cap="rnd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8D6D85" id="Group 23756" o:spid="_x0000_s1026" style="width:10.3pt;height:10.3pt;mso-position-horizontal-relative:char;mso-position-vertical-relative:line" coordsize="131064,131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">
                      <v:shape id="Shape 211" o:spid="_x0000_s1027" style="position:absolute;width:131064;height:131064;visibility:visible;mso-wrap-style:square;v-text-anchor:top" coordsize="131064,131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9h1MMA&#10;AADcAAAADwAAAGRycy9kb3ducmV2LnhtbESPT4vCMBTE7wt+h/CEvW3Tdlmp1SgiCOLJ9Q9eH82z&#10;LTYvpYm2fnuzsOBxmJnfMPPlYBrxoM7VlhUkUQyCuLC65lLB6bj5ykA4j6yxsUwKnuRguRh9zDHX&#10;tudfehx8KQKEXY4KKu/bXEpXVGTQRbYlDt7VdgZ9kF0pdYd9gJtGpnE8kQZrDgsVtrSuqLgd7kbB&#10;rUj3l913ba5lxlnmfs5T0zdKfY6H1QyEp8G/w//trVaQJgn8nQlHQC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y9h1MMAAADcAAAADwAAAAAAAAAAAAAAAACYAgAAZHJzL2Rv&#10;d25yZXYueG1sUEsFBgAAAAAEAAQA9QAAAIgDAAAAAA==&#10;" path="m,131064r131064,l131064,,,,,131064xe" filled="f" strokeweight=".25397mm">
                        <v:stroke miterlimit="83231f" joinstyle="miter" endcap="round"/>
                        <v:path arrowok="t" textboxrect="0,0,131064,131064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DF284" w14:textId="77777777" w:rsidR="005A3F97" w:rsidRPr="00672667" w:rsidRDefault="004F4925" w:rsidP="004D69F7">
            <w:pPr>
              <w:ind w:left="-5" w:right="-1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Nhân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viên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/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Công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nhân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chính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thức</w:t>
            </w:r>
            <w:proofErr w:type="spellEnd"/>
            <w:r w:rsidR="006C661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: </w:t>
            </w:r>
            <w:r w:rsidR="006C6616" w:rsidRPr="00672667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499CF997" wp14:editId="261FF803">
                      <wp:extent cx="131064" cy="131064"/>
                      <wp:effectExtent l="0" t="0" r="0" b="0"/>
                      <wp:docPr id="23782" name="Group 2378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1064" cy="131064"/>
                                <a:chOff x="0" y="0"/>
                                <a:chExt cx="131064" cy="131064"/>
                              </a:xfrm>
                            </wpg:grpSpPr>
                            <wps:wsp>
                              <wps:cNvPr id="225" name="Shape 225"/>
                              <wps:cNvSpPr/>
                              <wps:spPr>
                                <a:xfrm>
                                  <a:off x="0" y="0"/>
                                  <a:ext cx="131064" cy="1310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1064" h="131064">
                                      <a:moveTo>
                                        <a:pt x="0" y="131064"/>
                                      </a:moveTo>
                                      <a:lnTo>
                                        <a:pt x="131064" y="131064"/>
                                      </a:lnTo>
                                      <a:lnTo>
                                        <a:pt x="131064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 cap="rnd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41B170F" id="Group 23782" o:spid="_x0000_s1026" style="width:10.3pt;height:10.3pt;mso-position-horizontal-relative:char;mso-position-vertical-relative:line" coordsize="131064,131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">
                      <v:shape id="Shape 225" o:spid="_x0000_s1027" style="position:absolute;width:131064;height:131064;visibility:visible;mso-wrap-style:square;v-text-anchor:top" coordsize="131064,131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itasMA&#10;AADcAAAADwAAAGRycy9kb3ducmV2LnhtbESPT4vCMBTE74LfITzBm6ZWlFobRYQF2dOuf/D6aJ5t&#10;afNSmqyt336zsOBxmJnfMNl+MI14UucqywoW8wgEcW51xYWC6+VjloBwHlljY5kUvMjBfjceZZhq&#10;2/M3Pc++EAHCLkUFpfdtKqXLSzLo5rYlDt7DdgZ9kF0hdYd9gJtGxlG0lgYrDgsltnQsKa/PP0ZB&#10;ncdf989lZR5FwkniVreN6RulppPhsAXhafDv8H/7pBXE8Qr+zoQjI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nitasMAAADcAAAADwAAAAAAAAAAAAAAAACYAgAAZHJzL2Rv&#10;d25yZXYueG1sUEsFBgAAAAAEAAQA9QAAAIgDAAAAAA==&#10;" path="m,131064r131064,l131064,,,,,131064xe" filled="f" strokeweight=".25397mm">
                        <v:stroke miterlimit="83231f" joinstyle="miter" endcap="round"/>
                        <v:path arrowok="t" textboxrect="0,0,131064,131064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D8547" w14:textId="77777777" w:rsidR="005A3F97" w:rsidRPr="00672667" w:rsidRDefault="004F4925" w:rsidP="004D69F7">
            <w:pPr>
              <w:ind w:left="106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Chủ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tịch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Công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đoàn</w:t>
            </w:r>
            <w:proofErr w:type="spellEnd"/>
            <w:r w:rsidR="006C661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:  </w:t>
            </w:r>
            <w:r w:rsidR="006C6616" w:rsidRPr="00672667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337A62FB" wp14:editId="7934137E">
                      <wp:extent cx="131064" cy="131064"/>
                      <wp:effectExtent l="0" t="0" r="0" b="0"/>
                      <wp:docPr id="23802" name="Group 2380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1064" cy="131064"/>
                                <a:chOff x="0" y="0"/>
                                <a:chExt cx="131064" cy="131064"/>
                              </a:xfrm>
                            </wpg:grpSpPr>
                            <wps:wsp>
                              <wps:cNvPr id="240" name="Shape 240"/>
                              <wps:cNvSpPr/>
                              <wps:spPr>
                                <a:xfrm>
                                  <a:off x="0" y="0"/>
                                  <a:ext cx="131064" cy="1310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1064" h="131064">
                                      <a:moveTo>
                                        <a:pt x="0" y="131064"/>
                                      </a:moveTo>
                                      <a:lnTo>
                                        <a:pt x="131064" y="131064"/>
                                      </a:lnTo>
                                      <a:lnTo>
                                        <a:pt x="131064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 cap="rnd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670C192" id="Group 23802" o:spid="_x0000_s1026" style="width:10.3pt;height:10.3pt;mso-position-horizontal-relative:char;mso-position-vertical-relative:line" coordsize="131064,131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">
                      <v:shape id="Shape 240" o:spid="_x0000_s1027" style="position:absolute;width:131064;height:131064;visibility:visible;mso-wrap-style:square;v-text-anchor:top" coordsize="131064,131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DrUsAA&#10;AADcAAAADwAAAGRycy9kb3ducmV2LnhtbERPy4rCMBTdC/MP4Q6403Tqg9pplGFAGFz5xO2luX1g&#10;c1OaaDt/bxaCy8N5Z5vBNOJBnastK/iaRiCIc6trLhWcT9tJAsJ5ZI2NZVLwTw42649Rhqm2PR/o&#10;cfSlCCHsUlRQed+mUrq8IoNualviwBW2M+gD7EqpO+xDuGlkHEVLabDm0FBhS78V5bfj3Si45fH+&#10;upvVpigTThK3uKxM3yg1/hx+vkF4Gvxb/HL/aQXxPMwPZ8IRkO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9DrUsAAAADcAAAADwAAAAAAAAAAAAAAAACYAgAAZHJzL2Rvd25y&#10;ZXYueG1sUEsFBgAAAAAEAAQA9QAAAIUDAAAAAA==&#10;" path="m,131064r131064,l131064,,,,,131064xe" filled="f" strokeweight=".25397mm">
                        <v:stroke miterlimit="83231f" joinstyle="miter" endcap="round"/>
                        <v:path arrowok="t" textboxrect="0,0,131064,131064"/>
                      </v:shape>
                      <w10:anchorlock/>
                    </v:group>
                  </w:pict>
                </mc:Fallback>
              </mc:AlternateContent>
            </w:r>
            <w:r w:rsidR="006C661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EA7AB" w14:textId="77777777" w:rsidR="005A3F97" w:rsidRPr="00672667" w:rsidRDefault="004D69F7" w:rsidP="004D69F7">
            <w:pPr>
              <w:spacing w:after="65"/>
              <w:ind w:left="106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Khác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(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ghi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rõ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)</w:t>
            </w:r>
          </w:p>
          <w:p w14:paraId="6A4331C5" w14:textId="77777777" w:rsidR="005A3F97" w:rsidRPr="00672667" w:rsidRDefault="006C6616" w:rsidP="004D69F7">
            <w:pPr>
              <w:ind w:left="106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……………………………………… </w:t>
            </w:r>
          </w:p>
        </w:tc>
      </w:tr>
      <w:tr w:rsidR="00C80CBB" w:rsidRPr="00672667" w14:paraId="41515C53" w14:textId="77777777" w:rsidTr="00672667">
        <w:trPr>
          <w:trHeight w:val="401"/>
        </w:trPr>
        <w:tc>
          <w:tcPr>
            <w:tcW w:w="2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8EB53" w14:textId="77777777" w:rsidR="005A3F97" w:rsidRPr="00672667" w:rsidRDefault="006C6616">
            <w:pPr>
              <w:ind w:left="11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4. 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8B715" w14:textId="77777777" w:rsidR="005A3F97" w:rsidRPr="00672667" w:rsidRDefault="004F4925">
            <w:pPr>
              <w:ind w:left="106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Thời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gian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làm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việc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tại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DN</w:t>
            </w:r>
            <w:r w:rsidR="006C661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451A1" w14:textId="77777777" w:rsidR="005A3F97" w:rsidRPr="00672667" w:rsidRDefault="006C6616">
            <w:pPr>
              <w:ind w:left="11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Dưới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3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năm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: </w:t>
            </w:r>
            <w:r w:rsidRPr="00672667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5DDCC095" wp14:editId="78D4FF0C">
                      <wp:extent cx="131064" cy="131064"/>
                      <wp:effectExtent l="0" t="0" r="0" b="0"/>
                      <wp:docPr id="23854" name="Group 2385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1064" cy="131064"/>
                                <a:chOff x="0" y="0"/>
                                <a:chExt cx="131064" cy="131064"/>
                              </a:xfrm>
                            </wpg:grpSpPr>
                            <wps:wsp>
                              <wps:cNvPr id="279" name="Shape 279"/>
                              <wps:cNvSpPr/>
                              <wps:spPr>
                                <a:xfrm>
                                  <a:off x="0" y="0"/>
                                  <a:ext cx="131064" cy="1310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1064" h="131064">
                                      <a:moveTo>
                                        <a:pt x="0" y="131064"/>
                                      </a:moveTo>
                                      <a:lnTo>
                                        <a:pt x="131064" y="131064"/>
                                      </a:lnTo>
                                      <a:lnTo>
                                        <a:pt x="131064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 cap="rnd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551214F" id="Group 23854" o:spid="_x0000_s1026" style="width:10.3pt;height:10.3pt;mso-position-horizontal-relative:char;mso-position-vertical-relative:line" coordsize="131064,131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">
                      <v:shape id="Shape 279" o:spid="_x0000_s1027" style="position:absolute;width:131064;height:131064;visibility:visible;mso-wrap-style:square;v-text-anchor:top" coordsize="131064,131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aIcsIA&#10;AADcAAAADwAAAGRycy9kb3ducmV2LnhtbESPT4vCMBTE7wt+h/AEb2tqZddajSKCIHty/YPXR/Ns&#10;i81LaaKt394IgsdhZn7DzJedqcSdGldaVjAaRiCIM6tLzhUcD5vvBITzyBory6TgQQ6Wi97XHFNt&#10;W/6n+97nIkDYpaig8L5OpXRZQQbd0NbEwbvYxqAPssmlbrANcFPJOIp+pcGSw0KBNa0Lyq77m1Fw&#10;zeLd+W9cmkuecJK4n9PUtJVSg363moHw1PlP+N3eagXxZAqvM+EI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hohywgAAANwAAAAPAAAAAAAAAAAAAAAAAJgCAABkcnMvZG93&#10;bnJldi54bWxQSwUGAAAAAAQABAD1AAAAhwMAAAAA&#10;" path="m,131064r131064,l131064,,,,,131064xe" filled="f" strokeweight=".25397mm">
                        <v:stroke miterlimit="83231f" joinstyle="miter" endcap="round"/>
                        <v:path arrowok="t" textboxrect="0,0,131064,131064"/>
                      </v:shape>
                      <w10:anchorlock/>
                    </v:group>
                  </w:pict>
                </mc:Fallback>
              </mc:AlternateContent>
            </w: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C85BF" w14:textId="77777777" w:rsidR="005A3F97" w:rsidRPr="00672667" w:rsidRDefault="006C6616">
            <w:pPr>
              <w:ind w:left="106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3 – 5năm: </w:t>
            </w:r>
            <w:r w:rsidRPr="00672667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1E497748" wp14:editId="0371CBD1">
                      <wp:extent cx="131064" cy="131064"/>
                      <wp:effectExtent l="0" t="0" r="0" b="0"/>
                      <wp:docPr id="23866" name="Group 2386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1064" cy="131064"/>
                                <a:chOff x="0" y="0"/>
                                <a:chExt cx="131064" cy="131064"/>
                              </a:xfrm>
                            </wpg:grpSpPr>
                            <wps:wsp>
                              <wps:cNvPr id="285" name="Shape 285"/>
                              <wps:cNvSpPr/>
                              <wps:spPr>
                                <a:xfrm>
                                  <a:off x="0" y="0"/>
                                  <a:ext cx="131064" cy="1310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1064" h="131064">
                                      <a:moveTo>
                                        <a:pt x="0" y="131064"/>
                                      </a:moveTo>
                                      <a:lnTo>
                                        <a:pt x="131064" y="131064"/>
                                      </a:lnTo>
                                      <a:lnTo>
                                        <a:pt x="131064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 cap="rnd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1494E89" id="Group 23866" o:spid="_x0000_s1026" style="width:10.3pt;height:10.3pt;mso-position-horizontal-relative:char;mso-position-vertical-relative:line" coordsize="131064,131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">
                      <v:shape id="Shape 285" o:spid="_x0000_s1027" style="position:absolute;width:131064;height:131064;visibility:visible;mso-wrap-style:square;v-text-anchor:top" coordsize="131064,131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7yUMIA&#10;AADcAAAADwAAAGRycy9kb3ducmV2LnhtbESPT4vCMBTE7wt+h/AEb2tqxSVWo4ggiKdd/+D10Tzb&#10;YvNSmmjrtzcLC3scZuY3zHLd21o8qfWVYw2TcQKCOHem4kLD+bT7VCB8QDZYOyYNL/KwXg0+lpgZ&#10;1/EPPY+hEBHCPkMNZQhNJqXPS7Lox64hjt7NtRZDlG0hTYtdhNtapknyJS1WHBdKbGhbUn4/PqyG&#10;e55+Xw/Tyt4KxUr52WVuu1rr0bDfLEAE6sN/+K+9NxpSNYPfM/EIy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HvJQwgAAANwAAAAPAAAAAAAAAAAAAAAAAJgCAABkcnMvZG93&#10;bnJldi54bWxQSwUGAAAAAAQABAD1AAAAhwMAAAAA&#10;" path="m,131064r131064,l131064,,,,,131064xe" filled="f" strokeweight=".25397mm">
                        <v:stroke miterlimit="83231f" joinstyle="miter" endcap="round"/>
                        <v:path arrowok="t" textboxrect="0,0,131064,131064"/>
                      </v:shape>
                      <w10:anchorlock/>
                    </v:group>
                  </w:pict>
                </mc:Fallback>
              </mc:AlternateContent>
            </w: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9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3DEC2" w14:textId="77777777" w:rsidR="005A3F97" w:rsidRPr="00672667" w:rsidRDefault="004F4925">
            <w:pPr>
              <w:ind w:left="106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Từ</w:t>
            </w:r>
            <w:proofErr w:type="spellEnd"/>
            <w:r w:rsidR="006C661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5 – 7 </w:t>
            </w:r>
            <w:proofErr w:type="spellStart"/>
            <w:r w:rsidR="006C661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năm</w:t>
            </w:r>
            <w:proofErr w:type="spellEnd"/>
            <w:r w:rsidR="006C661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:   </w:t>
            </w:r>
            <w:r w:rsidR="006C6616" w:rsidRPr="00672667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3FA4CF6B" wp14:editId="30B60215">
                      <wp:extent cx="131064" cy="131064"/>
                      <wp:effectExtent l="0" t="0" r="0" b="0"/>
                      <wp:docPr id="23878" name="Group 2387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1064" cy="131064"/>
                                <a:chOff x="0" y="0"/>
                                <a:chExt cx="131064" cy="131064"/>
                              </a:xfrm>
                            </wpg:grpSpPr>
                            <wps:wsp>
                              <wps:cNvPr id="291" name="Shape 291"/>
                              <wps:cNvSpPr/>
                              <wps:spPr>
                                <a:xfrm>
                                  <a:off x="0" y="0"/>
                                  <a:ext cx="131064" cy="1310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1064" h="131064">
                                      <a:moveTo>
                                        <a:pt x="0" y="131064"/>
                                      </a:moveTo>
                                      <a:lnTo>
                                        <a:pt x="131064" y="131064"/>
                                      </a:lnTo>
                                      <a:lnTo>
                                        <a:pt x="131064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 cap="rnd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4823931" id="Group 23878" o:spid="_x0000_s1026" style="width:10.3pt;height:10.3pt;mso-position-horizontal-relative:char;mso-position-vertical-relative:line" coordsize="131064,131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">
                      <v:shape id="Shape 291" o:spid="_x0000_s1027" style="position:absolute;width:131064;height:131064;visibility:visible;mso-wrap-style:square;v-text-anchor:top" coordsize="131064,131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xijsIA&#10;AADcAAAADwAAAGRycy9kb3ducmV2LnhtbESPQYvCMBSE74L/ITzBm6ZWVmo1iiwI4mm3Kl4fzbMt&#10;Ni+lybb1328WFjwOM/MNs90PphYdta6yrGAxj0AQ51ZXXCi4Xo6zBITzyBpry6TgRQ72u/Foi6m2&#10;PX9Tl/lCBAi7FBWU3jeplC4vyaCb24Y4eA/bGvRBtoXULfYBbmoZR9FKGqw4LJTY0GdJ+TP7MQqe&#10;efx1Py8r8ygSThL3cVubvlZqOhkOGxCeBv8O/7dPWkG8XsDfmXAE5O4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/GKOwgAAANwAAAAPAAAAAAAAAAAAAAAAAJgCAABkcnMvZG93&#10;bnJldi54bWxQSwUGAAAAAAQABAD1AAAAhwMAAAAA&#10;" path="m,131064r131064,l131064,,,,,131064xe" filled="f" strokeweight=".25397mm">
                        <v:stroke miterlimit="83231f" joinstyle="miter" endcap="round"/>
                        <v:path arrowok="t" textboxrect="0,0,131064,131064"/>
                      </v:shape>
                      <w10:anchorlock/>
                    </v:group>
                  </w:pict>
                </mc:Fallback>
              </mc:AlternateContent>
            </w:r>
            <w:r w:rsidR="006C661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9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58162" w14:textId="77777777" w:rsidR="005A3F97" w:rsidRPr="00672667" w:rsidRDefault="006C6616">
            <w:pPr>
              <w:ind w:left="11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Trên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7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năm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:   </w:t>
            </w:r>
            <w:r w:rsidRPr="00672667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517A9AAC" wp14:editId="678C976B">
                      <wp:extent cx="131064" cy="131064"/>
                      <wp:effectExtent l="0" t="0" r="0" b="0"/>
                      <wp:docPr id="23892" name="Group 2389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1064" cy="131064"/>
                                <a:chOff x="0" y="0"/>
                                <a:chExt cx="131064" cy="131064"/>
                              </a:xfrm>
                            </wpg:grpSpPr>
                            <wps:wsp>
                              <wps:cNvPr id="294" name="Shape 294"/>
                              <wps:cNvSpPr/>
                              <wps:spPr>
                                <a:xfrm>
                                  <a:off x="0" y="0"/>
                                  <a:ext cx="131064" cy="1310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1064" h="131064">
                                      <a:moveTo>
                                        <a:pt x="0" y="131064"/>
                                      </a:moveTo>
                                      <a:lnTo>
                                        <a:pt x="131064" y="131064"/>
                                      </a:lnTo>
                                      <a:lnTo>
                                        <a:pt x="131064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 cap="rnd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B173902" id="Group 23892" o:spid="_x0000_s1026" style="width:10.3pt;height:10.3pt;mso-position-horizontal-relative:char;mso-position-vertical-relative:line" coordsize="131064,131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">
                      <v:shape id="Shape 294" o:spid="_x0000_s1027" style="position:absolute;width:131064;height:131064;visibility:visible;mso-wrap-style:square;v-text-anchor:top" coordsize="131064,131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vBFsIA&#10;AADcAAAADwAAAGRycy9kb3ducmV2LnhtbESPT4vCMBTE7wt+h/AEb2tq3ZVajSKCIHty/YPXR/Ns&#10;i81LaaKt394IgsdhZn7DzJedqcSdGldaVjAaRiCIM6tLzhUcD5vvBITzyBory6TgQQ6Wi97XHFNt&#10;W/6n+97nIkDYpaig8L5OpXRZQQbd0NbEwbvYxqAPssmlbrANcFPJOIom0mDJYaHAmtYFZdf9zSi4&#10;ZvHu/DcuzSVPOEnc72lq2kqpQb9bzUB46vwn/G5vtYJ4+gOvM+EI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i8EWwgAAANwAAAAPAAAAAAAAAAAAAAAAAJgCAABkcnMvZG93&#10;bnJldi54bWxQSwUGAAAAAAQABAD1AAAAhwMAAAAA&#10;" path="m,131064r131064,l131064,,,,,131064xe" filled="f" strokeweight=".25397mm">
                        <v:stroke miterlimit="83231f" joinstyle="miter" endcap="round"/>
                        <v:path arrowok="t" textboxrect="0,0,131064,131064"/>
                      </v:shape>
                      <w10:anchorlock/>
                    </v:group>
                  </w:pict>
                </mc:Fallback>
              </mc:AlternateContent>
            </w: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</w:tr>
      <w:tr w:rsidR="00C80CBB" w:rsidRPr="00672667" w14:paraId="40D37F40" w14:textId="77777777" w:rsidTr="00672667">
        <w:trPr>
          <w:trHeight w:val="276"/>
        </w:trPr>
        <w:tc>
          <w:tcPr>
            <w:tcW w:w="2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FC02E" w14:textId="77777777" w:rsidR="005A3F97" w:rsidRPr="00672667" w:rsidRDefault="006C6616">
            <w:pPr>
              <w:ind w:left="1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5. 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C915C" w14:textId="77777777" w:rsidR="005A3F97" w:rsidRPr="00672667" w:rsidRDefault="006C6616" w:rsidP="004D69F7">
            <w:pPr>
              <w:ind w:left="1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Email  </w:t>
            </w:r>
          </w:p>
        </w:tc>
        <w:tc>
          <w:tcPr>
            <w:tcW w:w="202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1386F" w14:textId="77777777" w:rsidR="005A3F97" w:rsidRPr="00672667" w:rsidRDefault="005A3F97" w:rsidP="004D69F7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21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ED523" w14:textId="77777777" w:rsidR="005A3F97" w:rsidRPr="00672667" w:rsidRDefault="006C6616" w:rsidP="004D69F7">
            <w:pPr>
              <w:ind w:left="1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thoạ</w:t>
            </w:r>
            <w:r w:rsidR="004D69F7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i</w:t>
            </w:r>
            <w:proofErr w:type="spellEnd"/>
            <w:r w:rsidR="004D69F7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: </w:t>
            </w:r>
          </w:p>
        </w:tc>
      </w:tr>
    </w:tbl>
    <w:p w14:paraId="0FCF8205" w14:textId="3D0C1953" w:rsidR="00046975" w:rsidRPr="00672667" w:rsidRDefault="00285736" w:rsidP="00AC7EFA">
      <w:pPr>
        <w:spacing w:after="0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noProof/>
          <w:color w:val="auto"/>
          <w:sz w:val="18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0C143C2" wp14:editId="7D2039C1">
                <wp:simplePos x="0" y="0"/>
                <wp:positionH relativeFrom="margin">
                  <wp:align>left</wp:align>
                </wp:positionH>
                <wp:positionV relativeFrom="paragraph">
                  <wp:posOffset>1522095</wp:posOffset>
                </wp:positionV>
                <wp:extent cx="8909626" cy="616097"/>
                <wp:effectExtent l="0" t="0" r="6350" b="0"/>
                <wp:wrapNone/>
                <wp:docPr id="248" name="Text Box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09626" cy="61609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B97B62" w14:textId="688E41BD" w:rsidR="001A6661" w:rsidRPr="00285736" w:rsidRDefault="001A6661" w:rsidP="001A6661">
                            <w:pPr>
                              <w:pStyle w:val="Footer"/>
                              <w:rPr>
                                <w:color w:val="767171" w:themeColor="background2" w:themeShade="80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Để</w:t>
                            </w:r>
                            <w:proofErr w:type="spellEnd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được</w:t>
                            </w:r>
                            <w:proofErr w:type="spellEnd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tham</w:t>
                            </w:r>
                            <w:proofErr w:type="spellEnd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dự</w:t>
                            </w:r>
                            <w:proofErr w:type="spellEnd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hội</w:t>
                            </w:r>
                            <w:proofErr w:type="spellEnd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thảo</w:t>
                            </w:r>
                            <w:proofErr w:type="spellEnd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tập</w:t>
                            </w:r>
                            <w:proofErr w:type="spellEnd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huấn</w:t>
                            </w:r>
                            <w:proofErr w:type="spellEnd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đề</w:t>
                            </w:r>
                            <w:proofErr w:type="spellEnd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nghị</w:t>
                            </w:r>
                            <w:proofErr w:type="spellEnd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quý</w:t>
                            </w:r>
                            <w:proofErr w:type="spellEnd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doanh</w:t>
                            </w:r>
                            <w:proofErr w:type="spellEnd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nghiệp</w:t>
                            </w:r>
                            <w:proofErr w:type="spellEnd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  </w:t>
                            </w:r>
                            <w:proofErr w:type="spellStart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gửi</w:t>
                            </w:r>
                            <w:proofErr w:type="spellEnd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Phiếu</w:t>
                            </w:r>
                            <w:proofErr w:type="spellEnd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đăng</w:t>
                            </w:r>
                            <w:proofErr w:type="spellEnd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ký</w:t>
                            </w:r>
                            <w:proofErr w:type="spellEnd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này</w:t>
                            </w:r>
                            <w:proofErr w:type="spellEnd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trước</w:t>
                            </w:r>
                            <w:proofErr w:type="spellEnd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ngày</w:t>
                            </w:r>
                            <w:proofErr w:type="spellEnd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85736">
                              <w:rPr>
                                <w:b/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2</w:t>
                            </w:r>
                            <w:r w:rsidR="001D2F14" w:rsidRPr="00285736">
                              <w:rPr>
                                <w:b/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6</w:t>
                            </w:r>
                            <w:r w:rsidRPr="00285736">
                              <w:rPr>
                                <w:b/>
                                <w:i/>
                                <w:color w:val="767171" w:themeColor="background2" w:themeShade="80"/>
                                <w:sz w:val="20"/>
                                <w:szCs w:val="20"/>
                                <w:lang w:val="vi-VN"/>
                              </w:rPr>
                              <w:t>/</w:t>
                            </w:r>
                            <w:r w:rsidR="001D2F14" w:rsidRPr="00285736">
                              <w:rPr>
                                <w:b/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9</w:t>
                            </w:r>
                            <w:r w:rsidRPr="00285736">
                              <w:rPr>
                                <w:b/>
                                <w:i/>
                                <w:color w:val="767171" w:themeColor="background2" w:themeShade="80"/>
                                <w:sz w:val="20"/>
                                <w:szCs w:val="20"/>
                                <w:lang w:val="vi-VN"/>
                              </w:rPr>
                              <w:t>/</w:t>
                            </w:r>
                            <w:r w:rsidRPr="00285736">
                              <w:rPr>
                                <w:b/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2018</w:t>
                            </w:r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tới</w:t>
                            </w:r>
                            <w:proofErr w:type="spellEnd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Vụ</w:t>
                            </w:r>
                            <w:proofErr w:type="spellEnd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Thị</w:t>
                            </w:r>
                            <w:proofErr w:type="spellEnd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trường</w:t>
                            </w:r>
                            <w:proofErr w:type="spellEnd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châu</w:t>
                            </w:r>
                            <w:proofErr w:type="spellEnd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Âu</w:t>
                            </w:r>
                            <w:proofErr w:type="spellEnd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 – </w:t>
                            </w:r>
                            <w:proofErr w:type="spellStart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châu</w:t>
                            </w:r>
                            <w:proofErr w:type="spellEnd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Mỹ</w:t>
                            </w:r>
                            <w:proofErr w:type="spellEnd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Bộ</w:t>
                            </w:r>
                            <w:proofErr w:type="spellEnd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Công</w:t>
                            </w:r>
                            <w:proofErr w:type="spellEnd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Thương</w:t>
                            </w:r>
                            <w:proofErr w:type="spellEnd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, 54 </w:t>
                            </w:r>
                            <w:proofErr w:type="spellStart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Hai</w:t>
                            </w:r>
                            <w:proofErr w:type="spellEnd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Bà</w:t>
                            </w:r>
                            <w:proofErr w:type="spellEnd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Trưng</w:t>
                            </w:r>
                            <w:proofErr w:type="spellEnd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Quận</w:t>
                            </w:r>
                            <w:proofErr w:type="spellEnd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Hoàn</w:t>
                            </w:r>
                            <w:proofErr w:type="spellEnd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Kiếm</w:t>
                            </w:r>
                            <w:proofErr w:type="spellEnd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Hà</w:t>
                            </w:r>
                            <w:proofErr w:type="spellEnd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Nội</w:t>
                            </w:r>
                            <w:proofErr w:type="spellEnd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theo</w:t>
                            </w:r>
                            <w:proofErr w:type="spellEnd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địa</w:t>
                            </w:r>
                            <w:proofErr w:type="spellEnd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chỉ</w:t>
                            </w:r>
                            <w:proofErr w:type="spellEnd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 Email: </w:t>
                            </w:r>
                            <w:hyperlink r:id="rId8" w:history="1">
                              <w:r w:rsidRPr="00285736">
                                <w:rPr>
                                  <w:rStyle w:val="Hyperlink"/>
                                  <w:color w:val="767171" w:themeColor="background2" w:themeShade="80"/>
                                  <w:sz w:val="20"/>
                                  <w:szCs w:val="20"/>
                                </w:rPr>
                                <w:t>dsm.lang1@gmail.com</w:t>
                              </w:r>
                            </w:hyperlink>
                            <w:r w:rsidRPr="00285736">
                              <w:rPr>
                                <w:rStyle w:val="Hyperlink"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Chi </w:t>
                            </w:r>
                            <w:proofErr w:type="spellStart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tiết</w:t>
                            </w:r>
                            <w:proofErr w:type="spellEnd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liên</w:t>
                            </w:r>
                            <w:proofErr w:type="spellEnd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hệ</w:t>
                            </w:r>
                            <w:proofErr w:type="spellEnd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  <w:lang w:val="vi-VN"/>
                              </w:rPr>
                              <w:t>Ông</w:t>
                            </w:r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Đinh</w:t>
                            </w:r>
                            <w:proofErr w:type="spellEnd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Sỹ</w:t>
                            </w:r>
                            <w:proofErr w:type="spellEnd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 Minh </w:t>
                            </w:r>
                            <w:proofErr w:type="spellStart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Lăng</w:t>
                            </w:r>
                            <w:proofErr w:type="spellEnd"/>
                            <w:r w:rsidRPr="00285736">
                              <w:rPr>
                                <w:i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: 0983803896/024. </w:t>
                            </w:r>
                            <w:r w:rsidRPr="00285736">
                              <w:rPr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222 05 381</w:t>
                            </w:r>
                          </w:p>
                          <w:p w14:paraId="22BF5A76" w14:textId="77777777" w:rsidR="001A6661" w:rsidRPr="00285736" w:rsidRDefault="001A6661" w:rsidP="001A666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C143C2" id="Text Box 248" o:spid="_x0000_s1027" type="#_x0000_t202" style="position:absolute;margin-left:0;margin-top:119.85pt;width:701.55pt;height:48.5pt;z-index:2516736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" fillcolor="white [3201]" stroked="f" strokeweight=".5pt">
                <v:textbox>
                  <w:txbxContent>
                    <w:p w14:paraId="6CB97B62" w14:textId="688E41BD" w:rsidR="001A6661" w:rsidRPr="00285736" w:rsidRDefault="001A6661" w:rsidP="001A6661">
                      <w:pPr>
                        <w:pStyle w:val="Footer"/>
                        <w:rPr>
                          <w:color w:val="767171" w:themeColor="background2" w:themeShade="80"/>
                          <w:sz w:val="20"/>
                          <w:szCs w:val="20"/>
                        </w:rPr>
                      </w:pPr>
                      <w:proofErr w:type="spellStart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>Để</w:t>
                      </w:r>
                      <w:proofErr w:type="spellEnd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>được</w:t>
                      </w:r>
                      <w:proofErr w:type="spellEnd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>tham</w:t>
                      </w:r>
                      <w:proofErr w:type="spellEnd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>dự</w:t>
                      </w:r>
                      <w:proofErr w:type="spellEnd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>hội</w:t>
                      </w:r>
                      <w:proofErr w:type="spellEnd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>thảo</w:t>
                      </w:r>
                      <w:proofErr w:type="spellEnd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>tập</w:t>
                      </w:r>
                      <w:proofErr w:type="spellEnd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>huấn</w:t>
                      </w:r>
                      <w:proofErr w:type="spellEnd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>đề</w:t>
                      </w:r>
                      <w:proofErr w:type="spellEnd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>nghị</w:t>
                      </w:r>
                      <w:proofErr w:type="spellEnd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>quý</w:t>
                      </w:r>
                      <w:proofErr w:type="spellEnd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>doanh</w:t>
                      </w:r>
                      <w:proofErr w:type="spellEnd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>nghiệp</w:t>
                      </w:r>
                      <w:proofErr w:type="spellEnd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 xml:space="preserve">  </w:t>
                      </w:r>
                      <w:proofErr w:type="spellStart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>gửi</w:t>
                      </w:r>
                      <w:proofErr w:type="spellEnd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>Phiếu</w:t>
                      </w:r>
                      <w:proofErr w:type="spellEnd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>đăng</w:t>
                      </w:r>
                      <w:proofErr w:type="spellEnd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>ký</w:t>
                      </w:r>
                      <w:proofErr w:type="spellEnd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>này</w:t>
                      </w:r>
                      <w:proofErr w:type="spellEnd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>trước</w:t>
                      </w:r>
                      <w:proofErr w:type="spellEnd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>ngày</w:t>
                      </w:r>
                      <w:proofErr w:type="spellEnd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 xml:space="preserve"> </w:t>
                      </w:r>
                      <w:r w:rsidRPr="00285736">
                        <w:rPr>
                          <w:b/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>2</w:t>
                      </w:r>
                      <w:r w:rsidR="001D2F14" w:rsidRPr="00285736">
                        <w:rPr>
                          <w:b/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>6</w:t>
                      </w:r>
                      <w:r w:rsidRPr="00285736">
                        <w:rPr>
                          <w:b/>
                          <w:i/>
                          <w:color w:val="767171" w:themeColor="background2" w:themeShade="80"/>
                          <w:sz w:val="20"/>
                          <w:szCs w:val="20"/>
                          <w:lang w:val="vi-VN"/>
                        </w:rPr>
                        <w:t>/</w:t>
                      </w:r>
                      <w:r w:rsidR="001D2F14" w:rsidRPr="00285736">
                        <w:rPr>
                          <w:b/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>9</w:t>
                      </w:r>
                      <w:r w:rsidRPr="00285736">
                        <w:rPr>
                          <w:b/>
                          <w:i/>
                          <w:color w:val="767171" w:themeColor="background2" w:themeShade="80"/>
                          <w:sz w:val="20"/>
                          <w:szCs w:val="20"/>
                          <w:lang w:val="vi-VN"/>
                        </w:rPr>
                        <w:t>/</w:t>
                      </w:r>
                      <w:r w:rsidRPr="00285736">
                        <w:rPr>
                          <w:b/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>2018</w:t>
                      </w:r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>tới</w:t>
                      </w:r>
                      <w:proofErr w:type="spellEnd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>Vụ</w:t>
                      </w:r>
                      <w:proofErr w:type="spellEnd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>Thị</w:t>
                      </w:r>
                      <w:proofErr w:type="spellEnd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>trường</w:t>
                      </w:r>
                      <w:proofErr w:type="spellEnd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>châu</w:t>
                      </w:r>
                      <w:proofErr w:type="spellEnd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>Âu</w:t>
                      </w:r>
                      <w:proofErr w:type="spellEnd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 xml:space="preserve"> – </w:t>
                      </w:r>
                      <w:proofErr w:type="spellStart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>châu</w:t>
                      </w:r>
                      <w:proofErr w:type="spellEnd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>Mỹ</w:t>
                      </w:r>
                      <w:proofErr w:type="spellEnd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>Bộ</w:t>
                      </w:r>
                      <w:proofErr w:type="spellEnd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>Công</w:t>
                      </w:r>
                      <w:proofErr w:type="spellEnd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>Thương</w:t>
                      </w:r>
                      <w:proofErr w:type="spellEnd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 xml:space="preserve">, 54 </w:t>
                      </w:r>
                      <w:proofErr w:type="spellStart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>Hai</w:t>
                      </w:r>
                      <w:proofErr w:type="spellEnd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>Bà</w:t>
                      </w:r>
                      <w:proofErr w:type="spellEnd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>Trưng</w:t>
                      </w:r>
                      <w:proofErr w:type="spellEnd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>Quận</w:t>
                      </w:r>
                      <w:proofErr w:type="spellEnd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>Hoàn</w:t>
                      </w:r>
                      <w:proofErr w:type="spellEnd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>Kiếm</w:t>
                      </w:r>
                      <w:proofErr w:type="spellEnd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>Hà</w:t>
                      </w:r>
                      <w:proofErr w:type="spellEnd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>Nội</w:t>
                      </w:r>
                      <w:proofErr w:type="spellEnd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>theo</w:t>
                      </w:r>
                      <w:proofErr w:type="spellEnd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>địa</w:t>
                      </w:r>
                      <w:proofErr w:type="spellEnd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>chỉ</w:t>
                      </w:r>
                      <w:proofErr w:type="spellEnd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 xml:space="preserve"> Email: </w:t>
                      </w:r>
                      <w:hyperlink r:id="rId9" w:history="1">
                        <w:r w:rsidRPr="00285736">
                          <w:rPr>
                            <w:rStyle w:val="Hyperlink"/>
                            <w:color w:val="767171" w:themeColor="background2" w:themeShade="80"/>
                            <w:sz w:val="20"/>
                            <w:szCs w:val="20"/>
                          </w:rPr>
                          <w:t>dsm.lang1@gmail.com</w:t>
                        </w:r>
                      </w:hyperlink>
                      <w:r w:rsidRPr="00285736">
                        <w:rPr>
                          <w:rStyle w:val="Hyperlink"/>
                          <w:color w:val="767171" w:themeColor="background2" w:themeShade="80"/>
                          <w:sz w:val="20"/>
                          <w:szCs w:val="20"/>
                        </w:rPr>
                        <w:t xml:space="preserve">. </w:t>
                      </w:r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 xml:space="preserve">Chi </w:t>
                      </w:r>
                      <w:proofErr w:type="spellStart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>tiết</w:t>
                      </w:r>
                      <w:proofErr w:type="spellEnd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>liên</w:t>
                      </w:r>
                      <w:proofErr w:type="spellEnd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>hệ</w:t>
                      </w:r>
                      <w:proofErr w:type="spellEnd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 xml:space="preserve">: </w:t>
                      </w:r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  <w:lang w:val="vi-VN"/>
                        </w:rPr>
                        <w:t>Ông</w:t>
                      </w:r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>Đinh</w:t>
                      </w:r>
                      <w:proofErr w:type="spellEnd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>Sỹ</w:t>
                      </w:r>
                      <w:proofErr w:type="spellEnd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 xml:space="preserve"> Minh </w:t>
                      </w:r>
                      <w:proofErr w:type="spellStart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>Lăng</w:t>
                      </w:r>
                      <w:proofErr w:type="spellEnd"/>
                      <w:r w:rsidRPr="00285736">
                        <w:rPr>
                          <w:i/>
                          <w:color w:val="767171" w:themeColor="background2" w:themeShade="80"/>
                          <w:sz w:val="20"/>
                          <w:szCs w:val="20"/>
                        </w:rPr>
                        <w:t xml:space="preserve">: 0983803896/024. </w:t>
                      </w:r>
                      <w:r w:rsidRPr="00285736">
                        <w:rPr>
                          <w:color w:val="767171" w:themeColor="background2" w:themeShade="80"/>
                          <w:sz w:val="20"/>
                          <w:szCs w:val="20"/>
                        </w:rPr>
                        <w:t>222 05 381</w:t>
                      </w:r>
                    </w:p>
                    <w:p w14:paraId="22BF5A76" w14:textId="77777777" w:rsidR="001A6661" w:rsidRPr="00285736" w:rsidRDefault="001A6661" w:rsidP="001A6661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eGrid"/>
        <w:tblW w:w="5376" w:type="pct"/>
        <w:tblInd w:w="0" w:type="dxa"/>
        <w:tblLayout w:type="fixed"/>
        <w:tblCellMar>
          <w:top w:w="5" w:type="dxa"/>
          <w:bottom w:w="5" w:type="dxa"/>
        </w:tblCellMar>
        <w:tblLook w:val="04A0" w:firstRow="1" w:lastRow="0" w:firstColumn="1" w:lastColumn="0" w:noHBand="0" w:noVBand="1"/>
      </w:tblPr>
      <w:tblGrid>
        <w:gridCol w:w="484"/>
        <w:gridCol w:w="3604"/>
        <w:gridCol w:w="9923"/>
      </w:tblGrid>
      <w:tr w:rsidR="00C80CBB" w:rsidRPr="00672667" w14:paraId="5AFB2D36" w14:textId="77777777" w:rsidTr="00672667">
        <w:trPr>
          <w:trHeight w:val="436"/>
        </w:trPr>
        <w:tc>
          <w:tcPr>
            <w:tcW w:w="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B4EDD" w14:textId="77777777" w:rsidR="00154D50" w:rsidRPr="00672667" w:rsidRDefault="00154D50" w:rsidP="00C80CBB">
            <w:pPr>
              <w:ind w:left="7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1. </w:t>
            </w:r>
          </w:p>
        </w:tc>
        <w:tc>
          <w:tcPr>
            <w:tcW w:w="1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D5E03" w14:textId="77777777" w:rsidR="00154D50" w:rsidRPr="00672667" w:rsidRDefault="00154D50" w:rsidP="00C80CBB">
            <w:pPr>
              <w:ind w:left="11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Tên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công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ty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/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hộ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kinh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doanh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C57E1" w14:textId="77777777" w:rsidR="00154D50" w:rsidRPr="00672667" w:rsidRDefault="00154D50" w:rsidP="00C80CBB">
            <w:pPr>
              <w:spacing w:after="85"/>
              <w:ind w:left="106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14:paraId="0FD434D3" w14:textId="77777777" w:rsidR="00154D50" w:rsidRPr="00672667" w:rsidRDefault="00154D50" w:rsidP="00C80CBB">
            <w:pPr>
              <w:ind w:left="106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………………………………………………………………………………………………………………………………………………………… </w:t>
            </w:r>
          </w:p>
        </w:tc>
      </w:tr>
      <w:tr w:rsidR="00C80CBB" w:rsidRPr="00672667" w14:paraId="520EA9BB" w14:textId="77777777" w:rsidTr="00672667">
        <w:trPr>
          <w:trHeight w:val="402"/>
        </w:trPr>
        <w:tc>
          <w:tcPr>
            <w:tcW w:w="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2510C" w14:textId="77777777" w:rsidR="00154D50" w:rsidRPr="00672667" w:rsidRDefault="00154D50" w:rsidP="00C80CBB">
            <w:pPr>
              <w:ind w:left="7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2. </w:t>
            </w:r>
          </w:p>
        </w:tc>
        <w:tc>
          <w:tcPr>
            <w:tcW w:w="1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C30CD" w14:textId="692C51C2" w:rsidR="00154D50" w:rsidRPr="00672667" w:rsidRDefault="004A3369" w:rsidP="00C80CBB">
            <w:pPr>
              <w:ind w:left="11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Mã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số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DN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hoặc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Mã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số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Thuế</w:t>
            </w:r>
            <w:proofErr w:type="spellEnd"/>
          </w:p>
        </w:tc>
        <w:tc>
          <w:tcPr>
            <w:tcW w:w="3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8CA1F" w14:textId="77777777" w:rsidR="00154D50" w:rsidRPr="00672667" w:rsidRDefault="00154D50" w:rsidP="00C80CBB">
            <w:pPr>
              <w:ind w:left="106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</w:tr>
      <w:tr w:rsidR="00C80CBB" w:rsidRPr="00672667" w14:paraId="5BA5B9CF" w14:textId="77777777" w:rsidTr="00672667">
        <w:trPr>
          <w:trHeight w:val="324"/>
        </w:trPr>
        <w:tc>
          <w:tcPr>
            <w:tcW w:w="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23F31" w14:textId="77777777" w:rsidR="00154D50" w:rsidRPr="00672667" w:rsidRDefault="00154D50" w:rsidP="00C80CBB">
            <w:pPr>
              <w:ind w:left="7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2. </w:t>
            </w:r>
          </w:p>
        </w:tc>
        <w:tc>
          <w:tcPr>
            <w:tcW w:w="1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EF65E" w14:textId="4E7BF1FC" w:rsidR="00154D50" w:rsidRPr="00672667" w:rsidRDefault="00154D50" w:rsidP="00C80CBB">
            <w:pPr>
              <w:ind w:left="110" w:right="7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Loại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hình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DN</w:t>
            </w:r>
          </w:p>
        </w:tc>
        <w:tc>
          <w:tcPr>
            <w:tcW w:w="3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F63F8" w14:textId="62F859F3" w:rsidR="00411C7B" w:rsidRPr="00672667" w:rsidRDefault="00411C7B" w:rsidP="00411C7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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ty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</w:t>
            </w:r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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</w:p>
          <w:p w14:paraId="0E101400" w14:textId="04B208E6" w:rsidR="00411C7B" w:rsidRPr="00672667" w:rsidRDefault="00411C7B" w:rsidP="00411C7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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ty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trách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hữu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</w:p>
          <w:p w14:paraId="0C7B361A" w14:textId="6C127566" w:rsidR="00411C7B" w:rsidRPr="00672667" w:rsidRDefault="00411C7B" w:rsidP="00411C7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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ty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danh</w:t>
            </w:r>
            <w:proofErr w:type="spellEnd"/>
          </w:p>
          <w:p w14:paraId="289D5EE1" w14:textId="44D2A244" w:rsidR="00411C7B" w:rsidRPr="00672667" w:rsidRDefault="00411C7B" w:rsidP="00411C7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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ty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trách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hữu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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vốn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ngoài</w:t>
            </w:r>
            <w:proofErr w:type="spellEnd"/>
          </w:p>
          <w:p w14:paraId="3465A9C8" w14:textId="77777777" w:rsidR="00411C7B" w:rsidRPr="00672667" w:rsidRDefault="00411C7B" w:rsidP="00411C7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678E5D7F" w14:textId="7A649CCD" w:rsidR="00154D50" w:rsidRPr="006E2446" w:rsidRDefault="00411C7B" w:rsidP="006E244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proofErr w:type="gram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:……………………………………..</w:t>
            </w:r>
            <w:proofErr w:type="gram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</w:tr>
      <w:tr w:rsidR="00C80CBB" w:rsidRPr="00672667" w14:paraId="0708EDBC" w14:textId="77777777" w:rsidTr="00672667">
        <w:trPr>
          <w:trHeight w:val="374"/>
        </w:trPr>
        <w:tc>
          <w:tcPr>
            <w:tcW w:w="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630E2" w14:textId="77777777" w:rsidR="00154D50" w:rsidRPr="00672667" w:rsidRDefault="00154D50" w:rsidP="00C80CBB">
            <w:pPr>
              <w:ind w:left="7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1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E4383" w14:textId="413FF848" w:rsidR="00154D50" w:rsidRPr="00672667" w:rsidRDefault="004A3369" w:rsidP="00C80CBB">
            <w:pPr>
              <w:ind w:left="7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72667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Năm</w:t>
            </w:r>
            <w:proofErr w:type="spellEnd"/>
            <w:r w:rsidR="00672667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72667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thành</w:t>
            </w:r>
            <w:proofErr w:type="spellEnd"/>
            <w:r w:rsidR="00672667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72667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lập</w:t>
            </w:r>
            <w:proofErr w:type="spellEnd"/>
            <w:r w:rsidR="00672667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/</w:t>
            </w:r>
            <w:proofErr w:type="spellStart"/>
            <w:r w:rsidR="00672667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Doanh</w:t>
            </w:r>
            <w:proofErr w:type="spellEnd"/>
            <w:r w:rsidR="00672667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72667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thu</w:t>
            </w:r>
            <w:proofErr w:type="spellEnd"/>
          </w:p>
        </w:tc>
        <w:tc>
          <w:tcPr>
            <w:tcW w:w="3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4B6E6" w14:textId="35428563" w:rsidR="00154D50" w:rsidRPr="00672667" w:rsidRDefault="00154D50" w:rsidP="00672667">
            <w:pPr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672667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72667" w:rsidRPr="00672667"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="00672667"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72667" w:rsidRPr="00672667">
              <w:rPr>
                <w:rFonts w:ascii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="00672667"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72667" w:rsidRPr="00672667">
              <w:rPr>
                <w:rFonts w:ascii="Times New Roman" w:hAnsi="Times New Roman" w:cs="Times New Roman"/>
                <w:sz w:val="24"/>
                <w:szCs w:val="24"/>
              </w:rPr>
              <w:t>lập</w:t>
            </w:r>
            <w:proofErr w:type="spellEnd"/>
            <w:r w:rsidR="00672667" w:rsidRPr="00672667">
              <w:rPr>
                <w:rFonts w:ascii="Times New Roman" w:hAnsi="Times New Roman" w:cs="Times New Roman"/>
                <w:sz w:val="24"/>
                <w:szCs w:val="24"/>
              </w:rPr>
              <w:t>: ……………………………………………………………………………</w:t>
            </w:r>
          </w:p>
          <w:p w14:paraId="7494F803" w14:textId="25F01DB7" w:rsidR="00672667" w:rsidRPr="00672667" w:rsidRDefault="00672667" w:rsidP="00672667">
            <w:pPr>
              <w:tabs>
                <w:tab w:val="left" w:pos="3361"/>
                <w:tab w:val="left" w:pos="6796"/>
              </w:tabs>
              <w:spacing w:line="3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05EE32ED" w14:textId="363E4BED" w:rsidR="00672667" w:rsidRPr="00672667" w:rsidRDefault="00672667" w:rsidP="00672667">
            <w:pPr>
              <w:tabs>
                <w:tab w:val="left" w:pos="3361"/>
                <w:tab w:val="left" w:pos="6796"/>
              </w:tabs>
              <w:spacing w:line="3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2016 :</w:t>
            </w:r>
            <w:proofErr w:type="gram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………………… </w:t>
            </w:r>
            <w:r w:rsidRPr="00672667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  2017 :……………</w:t>
            </w:r>
            <w:r w:rsidRPr="00672667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  6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2018 ………………</w:t>
            </w:r>
          </w:p>
          <w:p w14:paraId="7189801A" w14:textId="77777777" w:rsidR="00672667" w:rsidRPr="00672667" w:rsidRDefault="00672667" w:rsidP="00672667">
            <w:pPr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044A86" w14:textId="272FB861" w:rsidR="00672667" w:rsidRPr="00672667" w:rsidRDefault="00672667" w:rsidP="00672667">
            <w:pPr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khẩu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tỷ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F10EAB5" w14:textId="77777777" w:rsidR="00672667" w:rsidRPr="00672667" w:rsidRDefault="00672667" w:rsidP="00672667">
            <w:pPr>
              <w:ind w:left="7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C80CBB" w:rsidRPr="00672667" w14:paraId="30A83A9B" w14:textId="77777777" w:rsidTr="00672667">
        <w:trPr>
          <w:trHeight w:val="407"/>
        </w:trPr>
        <w:tc>
          <w:tcPr>
            <w:tcW w:w="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4FFD0" w14:textId="77777777" w:rsidR="00154D50" w:rsidRPr="00672667" w:rsidRDefault="00154D50" w:rsidP="00C80CBB">
            <w:pPr>
              <w:ind w:left="7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4. </w:t>
            </w:r>
          </w:p>
        </w:tc>
        <w:tc>
          <w:tcPr>
            <w:tcW w:w="1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6C971" w14:textId="77777777" w:rsidR="00154D50" w:rsidRPr="00672667" w:rsidRDefault="00154D50" w:rsidP="00C80CBB">
            <w:pPr>
              <w:ind w:left="7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Lĩnh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vực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hoạt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động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330C5" w14:textId="77777777" w:rsidR="004A3369" w:rsidRPr="00672667" w:rsidRDefault="004A3369" w:rsidP="004A3369">
            <w:pPr>
              <w:tabs>
                <w:tab w:val="left" w:pos="1726"/>
                <w:tab w:val="left" w:pos="3361"/>
                <w:tab w:val="left" w:pos="5086"/>
                <w:tab w:val="left" w:pos="6796"/>
                <w:tab w:val="left" w:pos="8506"/>
              </w:tabs>
              <w:spacing w:line="3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72667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Thương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mại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67266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72667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nhập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khẩu</w:t>
            </w:r>
            <w:proofErr w:type="spellEnd"/>
          </w:p>
          <w:p w14:paraId="05104D03" w14:textId="635A62F6" w:rsidR="00154D50" w:rsidRPr="00672667" w:rsidRDefault="004A3369" w:rsidP="004A3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cung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nhập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khẩu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3D44FD"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667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ghi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rõ</w:t>
            </w:r>
            <w:proofErr w:type="spellEnd"/>
          </w:p>
          <w:p w14:paraId="767A39D2" w14:textId="77777777" w:rsidR="004A3369" w:rsidRPr="00672667" w:rsidRDefault="004A3369" w:rsidP="00C80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0AF00F" w14:textId="2B70A973" w:rsidR="004A3369" w:rsidRPr="00672667" w:rsidRDefault="00411C7B" w:rsidP="00411C7B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Mặt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A3369" w:rsidRPr="00672667">
              <w:rPr>
                <w:rFonts w:ascii="Times New Roman" w:hAnsi="Times New Roman" w:cs="Times New Roman"/>
                <w:sz w:val="24"/>
                <w:szCs w:val="24"/>
              </w:rPr>
              <w:t>ản</w:t>
            </w:r>
            <w:proofErr w:type="spellEnd"/>
            <w:r w:rsidR="004A3369"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3369" w:rsidRPr="00672667">
              <w:rPr>
                <w:rFonts w:ascii="Times New Roman" w:hAnsi="Times New Roman" w:cs="Times New Roman"/>
                <w:sz w:val="24"/>
                <w:szCs w:val="24"/>
              </w:rPr>
              <w:t>phẩm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chính</w:t>
            </w:r>
            <w:proofErr w:type="spellEnd"/>
            <w:proofErr w:type="gramStart"/>
            <w:r w:rsidR="004A3369" w:rsidRPr="0067266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672667" w:rsidRPr="00672667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</w:t>
            </w:r>
            <w:proofErr w:type="gramEnd"/>
            <w:r w:rsidR="004A336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</w:tr>
      <w:tr w:rsidR="00C80CBB" w:rsidRPr="00672667" w14:paraId="3A5005CA" w14:textId="77777777" w:rsidTr="00672667">
        <w:trPr>
          <w:trHeight w:val="402"/>
        </w:trPr>
        <w:tc>
          <w:tcPr>
            <w:tcW w:w="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D06E7" w14:textId="77777777" w:rsidR="00154D50" w:rsidRPr="00672667" w:rsidRDefault="00154D50" w:rsidP="00C80CBB">
            <w:pPr>
              <w:ind w:left="7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5. </w:t>
            </w:r>
          </w:p>
        </w:tc>
        <w:tc>
          <w:tcPr>
            <w:tcW w:w="1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EA767" w14:textId="77777777" w:rsidR="00154D50" w:rsidRPr="00672667" w:rsidRDefault="00154D50" w:rsidP="00C80CBB">
            <w:pPr>
              <w:ind w:left="11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Địa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chỉ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trụ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sở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chính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9124E" w14:textId="77777777" w:rsidR="00154D50" w:rsidRPr="00672667" w:rsidRDefault="00154D50" w:rsidP="00C80CBB">
            <w:pPr>
              <w:ind w:left="106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</w:tr>
      <w:tr w:rsidR="00C80CBB" w:rsidRPr="00672667" w14:paraId="4F515B97" w14:textId="77777777" w:rsidTr="00672667">
        <w:trPr>
          <w:trHeight w:val="402"/>
        </w:trPr>
        <w:tc>
          <w:tcPr>
            <w:tcW w:w="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AECDA" w14:textId="77777777" w:rsidR="00154D50" w:rsidRPr="00672667" w:rsidRDefault="00154D50" w:rsidP="00C80CBB">
            <w:pPr>
              <w:ind w:left="7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6. </w:t>
            </w:r>
          </w:p>
        </w:tc>
        <w:tc>
          <w:tcPr>
            <w:tcW w:w="1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D3232" w14:textId="77777777" w:rsidR="00154D50" w:rsidRPr="00672667" w:rsidRDefault="00154D50" w:rsidP="00C80CBB">
            <w:pPr>
              <w:ind w:left="11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Địa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chỉ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nhà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máy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BA18C" w14:textId="77777777" w:rsidR="00154D50" w:rsidRPr="00672667" w:rsidRDefault="00154D50" w:rsidP="00C80CBB">
            <w:pPr>
              <w:ind w:left="106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</w:tr>
    </w:tbl>
    <w:p w14:paraId="7227A76D" w14:textId="77777777" w:rsidR="00672667" w:rsidRPr="00672667" w:rsidRDefault="00672667" w:rsidP="00AC7EFA">
      <w:pPr>
        <w:spacing w:after="0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4D41EEB0" w14:textId="5E4313EF" w:rsidR="00154D50" w:rsidRPr="00672667" w:rsidRDefault="006C6616" w:rsidP="00AC7EFA">
      <w:pPr>
        <w:spacing w:after="0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proofErr w:type="spellStart"/>
      <w:r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Phần</w:t>
      </w:r>
      <w:proofErr w:type="spellEnd"/>
      <w:r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2: </w:t>
      </w:r>
      <w:r w:rsidR="00046975"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HIỆN TRANG THỰC HÀNH</w:t>
      </w:r>
    </w:p>
    <w:p w14:paraId="0CC5846F" w14:textId="2FA35BD9" w:rsidR="005A3F97" w:rsidRDefault="00154D50" w:rsidP="00092511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</w:pP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Xin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ông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bà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cho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biết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cho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biết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Doanh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nghiệp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đã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đạt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được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những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loại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chứng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nh</w:t>
      </w:r>
      <w:r w:rsidR="006E2446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ận</w:t>
      </w:r>
      <w:proofErr w:type="spellEnd"/>
      <w:r w:rsidR="006E2446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proofErr w:type="gramStart"/>
      <w:r w:rsidR="006E2446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nào</w:t>
      </w:r>
      <w:proofErr w:type="spellEnd"/>
      <w:r w:rsidR="006E2446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?</w:t>
      </w:r>
      <w:proofErr w:type="gramEnd"/>
      <w:r w:rsidR="006E2446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="006E2446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Thị</w:t>
      </w:r>
      <w:proofErr w:type="spellEnd"/>
      <w:r w:rsidR="006E2446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="006E2446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trường</w:t>
      </w:r>
      <w:proofErr w:type="spellEnd"/>
      <w:r w:rsidR="006E2446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="006E2446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chính</w:t>
      </w:r>
      <w:proofErr w:type="spellEnd"/>
      <w:r w:rsidR="006E2446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="006E2446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là</w:t>
      </w:r>
      <w:proofErr w:type="spellEnd"/>
      <w:r w:rsidR="006E2446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="006E2446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gì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?</w:t>
      </w:r>
    </w:p>
    <w:p w14:paraId="2912FCD6" w14:textId="0821CD9D" w:rsidR="006E2446" w:rsidRPr="00672667" w:rsidRDefault="006E2446" w:rsidP="00092511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</w:pPr>
    </w:p>
    <w:tbl>
      <w:tblPr>
        <w:tblStyle w:val="TableGrid0"/>
        <w:tblW w:w="5397" w:type="pct"/>
        <w:tblLook w:val="04A0" w:firstRow="1" w:lastRow="0" w:firstColumn="1" w:lastColumn="0" w:noHBand="0" w:noVBand="1"/>
      </w:tblPr>
      <w:tblGrid>
        <w:gridCol w:w="768"/>
        <w:gridCol w:w="2231"/>
        <w:gridCol w:w="2808"/>
        <w:gridCol w:w="2267"/>
        <w:gridCol w:w="1702"/>
        <w:gridCol w:w="2374"/>
        <w:gridCol w:w="1916"/>
      </w:tblGrid>
      <w:tr w:rsidR="006E2446" w:rsidRPr="00672667" w14:paraId="4F904DA9" w14:textId="77777777" w:rsidTr="000567CD">
        <w:trPr>
          <w:trHeight w:val="1152"/>
        </w:trPr>
        <w:tc>
          <w:tcPr>
            <w:tcW w:w="273" w:type="pct"/>
          </w:tcPr>
          <w:p w14:paraId="2001FF6F" w14:textId="37A796DB" w:rsidR="00A54F14" w:rsidRPr="00672667" w:rsidRDefault="00A54F14" w:rsidP="00154D50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Stt</w:t>
            </w:r>
            <w:proofErr w:type="spellEnd"/>
          </w:p>
        </w:tc>
        <w:tc>
          <w:tcPr>
            <w:tcW w:w="793" w:type="pct"/>
          </w:tcPr>
          <w:p w14:paraId="07B1041E" w14:textId="15B8FEA3" w:rsidR="00A54F14" w:rsidRPr="00672667" w:rsidRDefault="00A54F14" w:rsidP="00154D50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Loại</w:t>
            </w:r>
            <w:proofErr w:type="spellEnd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chứng</w:t>
            </w:r>
            <w:proofErr w:type="spellEnd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nhận</w:t>
            </w:r>
            <w:proofErr w:type="spellEnd"/>
          </w:p>
        </w:tc>
        <w:tc>
          <w:tcPr>
            <w:tcW w:w="998" w:type="pct"/>
          </w:tcPr>
          <w:p w14:paraId="4178E8FB" w14:textId="3BBCDD77" w:rsidR="00A54F14" w:rsidRPr="00672667" w:rsidRDefault="00A54F14" w:rsidP="00285736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Đối</w:t>
            </w:r>
            <w:proofErr w:type="spellEnd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tượng</w:t>
            </w:r>
            <w:proofErr w:type="spellEnd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áp</w:t>
            </w:r>
            <w:proofErr w:type="spellEnd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8573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dụng</w:t>
            </w:r>
            <w:proofErr w:type="spellEnd"/>
            <w:r w:rsidRPr="0028573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(</w:t>
            </w:r>
            <w:proofErr w:type="spellStart"/>
            <w:r w:rsidR="00285736" w:rsidRPr="0028573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sản</w:t>
            </w:r>
            <w:proofErr w:type="spellEnd"/>
            <w:r w:rsidR="00285736" w:rsidRPr="0028573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="00285736" w:rsidRPr="0028573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phẩm</w:t>
            </w:r>
            <w:proofErr w:type="spellEnd"/>
            <w:r w:rsidR="008C6E7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, </w:t>
            </w:r>
            <w:proofErr w:type="spellStart"/>
            <w:r w:rsidR="008C6E7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nếu</w:t>
            </w:r>
            <w:proofErr w:type="spellEnd"/>
            <w:r w:rsidR="008C6E7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="008C6E7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đối</w:t>
            </w:r>
            <w:proofErr w:type="spellEnd"/>
            <w:r w:rsidR="008C6E7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="008C6E7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tượng</w:t>
            </w:r>
            <w:proofErr w:type="spellEnd"/>
            <w:r w:rsidR="008C6E7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="008C6E7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giống</w:t>
            </w:r>
            <w:proofErr w:type="spellEnd"/>
            <w:r w:rsidR="008C6E7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="008C6E7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nhau</w:t>
            </w:r>
            <w:proofErr w:type="spellEnd"/>
            <w:r w:rsidR="008C6E7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, </w:t>
            </w:r>
            <w:proofErr w:type="spellStart"/>
            <w:r w:rsidR="008C6E7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chỉ</w:t>
            </w:r>
            <w:proofErr w:type="spellEnd"/>
            <w:r w:rsidR="008C6E7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="008C6E7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gần</w:t>
            </w:r>
            <w:proofErr w:type="spellEnd"/>
            <w:r w:rsidR="008C6E7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="008C6E7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đánh</w:t>
            </w:r>
            <w:proofErr w:type="spellEnd"/>
            <w:r w:rsidR="008C6E7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="008C6E7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dấu</w:t>
            </w:r>
            <w:proofErr w:type="spellEnd"/>
            <w:r w:rsidR="008C6E7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x </w:t>
            </w:r>
            <w:proofErr w:type="spellStart"/>
            <w:r w:rsidR="008C6E7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vào</w:t>
            </w:r>
            <w:proofErr w:type="spellEnd"/>
            <w:r w:rsidR="008C6E7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="008C6E7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tiêu</w:t>
            </w:r>
            <w:proofErr w:type="spellEnd"/>
            <w:r w:rsidR="008C6E7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="008C6E7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chuẩn</w:t>
            </w:r>
            <w:proofErr w:type="spellEnd"/>
            <w:r w:rsidR="008C6E7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="008C6E7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và</w:t>
            </w:r>
            <w:proofErr w:type="spellEnd"/>
            <w:r w:rsidR="008C6E7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="008C6E7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ghi</w:t>
            </w:r>
            <w:proofErr w:type="spellEnd"/>
            <w:r w:rsidR="0008433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:</w:t>
            </w:r>
            <w:r w:rsidR="008C6E7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 </w:t>
            </w:r>
            <w:proofErr w:type="spellStart"/>
            <w:r w:rsidR="0008433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giống</w:t>
            </w:r>
            <w:proofErr w:type="spellEnd"/>
            <w:r w:rsidR="0008433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(</w:t>
            </w:r>
            <w:proofErr w:type="spellStart"/>
            <w:r w:rsidR="008C6E70" w:rsidRPr="0008433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số</w:t>
            </w:r>
            <w:proofErr w:type="spellEnd"/>
            <w:r w:rsidR="008C6E70" w:rsidRPr="0008433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8C6E70" w:rsidRPr="0008433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thứ</w:t>
            </w:r>
            <w:proofErr w:type="spellEnd"/>
            <w:r w:rsidR="008C6E70" w:rsidRPr="0008433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8C6E70" w:rsidRPr="0008433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tự</w:t>
            </w:r>
            <w:proofErr w:type="spellEnd"/>
            <w:r w:rsidR="00285736" w:rsidRPr="0028573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)</w:t>
            </w:r>
          </w:p>
        </w:tc>
        <w:tc>
          <w:tcPr>
            <w:tcW w:w="806" w:type="pct"/>
          </w:tcPr>
          <w:p w14:paraId="2CF7AE9E" w14:textId="53FE0810" w:rsidR="00A54F14" w:rsidRPr="00672667" w:rsidRDefault="00A54F14" w:rsidP="00154D50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Diện</w:t>
            </w:r>
            <w:proofErr w:type="spellEnd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tích</w:t>
            </w:r>
            <w:proofErr w:type="spellEnd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áp</w:t>
            </w:r>
            <w:proofErr w:type="spellEnd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dụng</w:t>
            </w:r>
            <w:proofErr w:type="spellEnd"/>
            <w:r w:rsidR="0028573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/</w:t>
            </w:r>
            <w:proofErr w:type="spellStart"/>
            <w:r w:rsidR="0028573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nơi</w:t>
            </w:r>
            <w:proofErr w:type="spellEnd"/>
            <w:r w:rsidR="0028573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="0028573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sản</w:t>
            </w:r>
            <w:proofErr w:type="spellEnd"/>
            <w:r w:rsidR="0028573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="0028573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xuất</w:t>
            </w:r>
            <w:proofErr w:type="spellEnd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(ha)</w:t>
            </w:r>
          </w:p>
        </w:tc>
        <w:tc>
          <w:tcPr>
            <w:tcW w:w="605" w:type="pct"/>
          </w:tcPr>
          <w:p w14:paraId="34F2B452" w14:textId="66A22B42" w:rsidR="00A54F14" w:rsidRPr="00672667" w:rsidRDefault="00A54F14" w:rsidP="00154D50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Sản</w:t>
            </w:r>
            <w:proofErr w:type="spellEnd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lượng</w:t>
            </w:r>
            <w:proofErr w:type="spellEnd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(</w:t>
            </w:r>
            <w:proofErr w:type="spellStart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Tấn</w:t>
            </w:r>
            <w:proofErr w:type="spellEnd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/</w:t>
            </w:r>
            <w:proofErr w:type="spellStart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năm</w:t>
            </w:r>
            <w:proofErr w:type="spellEnd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)</w:t>
            </w:r>
          </w:p>
        </w:tc>
        <w:tc>
          <w:tcPr>
            <w:tcW w:w="844" w:type="pct"/>
          </w:tcPr>
          <w:p w14:paraId="5D57E9B5" w14:textId="77777777" w:rsidR="00A54F14" w:rsidRPr="00672667" w:rsidRDefault="00A54F14" w:rsidP="00154D50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Thị</w:t>
            </w:r>
            <w:proofErr w:type="spellEnd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trường</w:t>
            </w:r>
            <w:proofErr w:type="spellEnd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yêu</w:t>
            </w:r>
            <w:proofErr w:type="spellEnd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cầu</w:t>
            </w:r>
            <w:proofErr w:type="spellEnd"/>
          </w:p>
          <w:p w14:paraId="5DFC8E38" w14:textId="2642743A" w:rsidR="00046975" w:rsidRPr="00672667" w:rsidRDefault="00046975" w:rsidP="0004697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EU, 2. </w:t>
            </w:r>
            <w:proofErr w:type="spellStart"/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Mỹ</w:t>
            </w:r>
            <w:proofErr w:type="spellEnd"/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3. </w:t>
            </w:r>
            <w:proofErr w:type="spellStart"/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Nhật</w:t>
            </w:r>
            <w:proofErr w:type="spellEnd"/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4. </w:t>
            </w:r>
            <w:proofErr w:type="spellStart"/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Hà</w:t>
            </w:r>
            <w:proofErr w:type="spellEnd"/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Quốc</w:t>
            </w:r>
            <w:proofErr w:type="spellEnd"/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5. </w:t>
            </w:r>
            <w:proofErr w:type="spellStart"/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Khác</w:t>
            </w:r>
            <w:proofErr w:type="spellEnd"/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…..)</w:t>
            </w:r>
          </w:p>
        </w:tc>
        <w:tc>
          <w:tcPr>
            <w:tcW w:w="681" w:type="pct"/>
          </w:tcPr>
          <w:p w14:paraId="3CE8F1C8" w14:textId="0B3A62DB" w:rsidR="00A54F14" w:rsidRPr="00672667" w:rsidRDefault="00A54F14" w:rsidP="00154D50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Ghi</w:t>
            </w:r>
            <w:proofErr w:type="spellEnd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chú</w:t>
            </w:r>
            <w:proofErr w:type="spellEnd"/>
          </w:p>
        </w:tc>
      </w:tr>
      <w:tr w:rsidR="00C80CBB" w:rsidRPr="00672667" w14:paraId="42CE477F" w14:textId="77777777" w:rsidTr="006E2446">
        <w:trPr>
          <w:trHeight w:val="279"/>
        </w:trPr>
        <w:tc>
          <w:tcPr>
            <w:tcW w:w="273" w:type="pct"/>
            <w:shd w:val="clear" w:color="auto" w:fill="ED7D31" w:themeFill="accent2"/>
          </w:tcPr>
          <w:p w14:paraId="6E003B96" w14:textId="59EF2ACC" w:rsidR="00D54E7D" w:rsidRPr="00672667" w:rsidRDefault="00D54E7D" w:rsidP="00664F67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I</w:t>
            </w:r>
          </w:p>
        </w:tc>
        <w:tc>
          <w:tcPr>
            <w:tcW w:w="4727" w:type="pct"/>
            <w:gridSpan w:val="6"/>
            <w:shd w:val="clear" w:color="auto" w:fill="ED7D31" w:themeFill="accent2"/>
          </w:tcPr>
          <w:p w14:paraId="25803718" w14:textId="568EB92D" w:rsidR="00D54E7D" w:rsidRPr="00672667" w:rsidRDefault="00D54E7D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CHỨNG NHẬN THÔNG THƯỜNG</w:t>
            </w:r>
          </w:p>
        </w:tc>
      </w:tr>
      <w:tr w:rsidR="006E2446" w:rsidRPr="00672667" w14:paraId="4AB6DD70" w14:textId="77777777" w:rsidTr="000567CD">
        <w:trPr>
          <w:trHeight w:val="279"/>
        </w:trPr>
        <w:tc>
          <w:tcPr>
            <w:tcW w:w="273" w:type="pct"/>
          </w:tcPr>
          <w:p w14:paraId="7E999A51" w14:textId="46D7BC93" w:rsidR="00A54F14" w:rsidRPr="00672667" w:rsidRDefault="00A54F14" w:rsidP="00084334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793" w:type="pct"/>
          </w:tcPr>
          <w:p w14:paraId="65C204B1" w14:textId="6244BD9E" w:rsidR="00A54F14" w:rsidRPr="00672667" w:rsidRDefault="00A34B66" w:rsidP="00A54F14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GLOBALGAP</w:t>
            </w:r>
          </w:p>
        </w:tc>
        <w:tc>
          <w:tcPr>
            <w:tcW w:w="998" w:type="pct"/>
          </w:tcPr>
          <w:p w14:paraId="44E536E7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06" w:type="pct"/>
          </w:tcPr>
          <w:p w14:paraId="5F3AF076" w14:textId="38F5B31D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05" w:type="pct"/>
          </w:tcPr>
          <w:p w14:paraId="7327C9DD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44" w:type="pct"/>
          </w:tcPr>
          <w:p w14:paraId="58780BCF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1" w:type="pct"/>
          </w:tcPr>
          <w:p w14:paraId="1069ED07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6E2446" w:rsidRPr="00672667" w14:paraId="0AC428C8" w14:textId="77777777" w:rsidTr="000567CD">
        <w:trPr>
          <w:trHeight w:val="279"/>
        </w:trPr>
        <w:tc>
          <w:tcPr>
            <w:tcW w:w="273" w:type="pct"/>
          </w:tcPr>
          <w:p w14:paraId="6459FEDB" w14:textId="5D6A30D6" w:rsidR="00A54F14" w:rsidRPr="00672667" w:rsidRDefault="00A54F14" w:rsidP="00084334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793" w:type="pct"/>
          </w:tcPr>
          <w:p w14:paraId="6B930A59" w14:textId="14AC5528" w:rsidR="00A54F14" w:rsidRPr="00672667" w:rsidRDefault="00A34B66" w:rsidP="00A54F14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F3E8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pt-BR"/>
              </w:rPr>
              <w:t>EUREPGAP</w:t>
            </w:r>
          </w:p>
        </w:tc>
        <w:tc>
          <w:tcPr>
            <w:tcW w:w="998" w:type="pct"/>
          </w:tcPr>
          <w:p w14:paraId="20B6D2DC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06" w:type="pct"/>
          </w:tcPr>
          <w:p w14:paraId="0300DCAA" w14:textId="28780DD1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05" w:type="pct"/>
          </w:tcPr>
          <w:p w14:paraId="531E21A0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44" w:type="pct"/>
          </w:tcPr>
          <w:p w14:paraId="45FCD5FD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1" w:type="pct"/>
          </w:tcPr>
          <w:p w14:paraId="0FAA13BE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6E2446" w:rsidRPr="00672667" w14:paraId="31B486F6" w14:textId="77777777" w:rsidTr="000567CD">
        <w:trPr>
          <w:trHeight w:val="279"/>
        </w:trPr>
        <w:tc>
          <w:tcPr>
            <w:tcW w:w="273" w:type="pct"/>
          </w:tcPr>
          <w:p w14:paraId="225D4272" w14:textId="4DE06EFD" w:rsidR="00A54F14" w:rsidRPr="00672667" w:rsidRDefault="00A54F14" w:rsidP="00084334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793" w:type="pct"/>
          </w:tcPr>
          <w:p w14:paraId="6ECAD552" w14:textId="27B48462" w:rsidR="00A54F14" w:rsidRPr="00672667" w:rsidRDefault="00A838DB" w:rsidP="00A54F14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VIETGAP</w:t>
            </w:r>
          </w:p>
        </w:tc>
        <w:tc>
          <w:tcPr>
            <w:tcW w:w="998" w:type="pct"/>
          </w:tcPr>
          <w:p w14:paraId="1AD202E6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06" w:type="pct"/>
          </w:tcPr>
          <w:p w14:paraId="766696AF" w14:textId="20C403C9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05" w:type="pct"/>
          </w:tcPr>
          <w:p w14:paraId="58AFA6FE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44" w:type="pct"/>
          </w:tcPr>
          <w:p w14:paraId="65A63C02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1" w:type="pct"/>
          </w:tcPr>
          <w:p w14:paraId="3558FB7C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6E2446" w:rsidRPr="00672667" w14:paraId="44DE52ED" w14:textId="77777777" w:rsidTr="000567CD">
        <w:trPr>
          <w:trHeight w:val="279"/>
        </w:trPr>
        <w:tc>
          <w:tcPr>
            <w:tcW w:w="273" w:type="pct"/>
          </w:tcPr>
          <w:p w14:paraId="75AA46B5" w14:textId="360EB34E" w:rsidR="00A54F14" w:rsidRPr="00672667" w:rsidRDefault="00A54F14" w:rsidP="00084334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793" w:type="pct"/>
          </w:tcPr>
          <w:p w14:paraId="20678890" w14:textId="54838CC3" w:rsidR="00A54F14" w:rsidRPr="00672667" w:rsidRDefault="00A838DB" w:rsidP="00A54F14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HALAL</w:t>
            </w:r>
          </w:p>
        </w:tc>
        <w:tc>
          <w:tcPr>
            <w:tcW w:w="998" w:type="pct"/>
          </w:tcPr>
          <w:p w14:paraId="1606DD87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06" w:type="pct"/>
          </w:tcPr>
          <w:p w14:paraId="3EEECB10" w14:textId="05C5F2F9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05" w:type="pct"/>
          </w:tcPr>
          <w:p w14:paraId="69F0FAFA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44" w:type="pct"/>
          </w:tcPr>
          <w:p w14:paraId="5CD944AD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1" w:type="pct"/>
          </w:tcPr>
          <w:p w14:paraId="162C845B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6E2446" w:rsidRPr="00672667" w14:paraId="2588391C" w14:textId="77777777" w:rsidTr="000567CD">
        <w:trPr>
          <w:trHeight w:val="297"/>
        </w:trPr>
        <w:tc>
          <w:tcPr>
            <w:tcW w:w="273" w:type="pct"/>
          </w:tcPr>
          <w:p w14:paraId="20202CF6" w14:textId="6D01978B" w:rsidR="00A54F14" w:rsidRPr="00672667" w:rsidRDefault="00A54F14" w:rsidP="00084334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793" w:type="pct"/>
          </w:tcPr>
          <w:p w14:paraId="0D698B33" w14:textId="6463C755" w:rsidR="00A54F14" w:rsidRPr="00672667" w:rsidRDefault="00A838DB" w:rsidP="00A54F14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ISO 9000</w:t>
            </w:r>
          </w:p>
        </w:tc>
        <w:tc>
          <w:tcPr>
            <w:tcW w:w="998" w:type="pct"/>
          </w:tcPr>
          <w:p w14:paraId="19033A79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06" w:type="pct"/>
          </w:tcPr>
          <w:p w14:paraId="250DCEFD" w14:textId="206D37D2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05" w:type="pct"/>
          </w:tcPr>
          <w:p w14:paraId="1DCA80E0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44" w:type="pct"/>
          </w:tcPr>
          <w:p w14:paraId="7CBED75B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1" w:type="pct"/>
          </w:tcPr>
          <w:p w14:paraId="4058B0ED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6E2446" w:rsidRPr="00672667" w14:paraId="69C6B0D6" w14:textId="77777777" w:rsidTr="000567CD">
        <w:trPr>
          <w:trHeight w:val="279"/>
        </w:trPr>
        <w:tc>
          <w:tcPr>
            <w:tcW w:w="273" w:type="pct"/>
          </w:tcPr>
          <w:p w14:paraId="7603A5CF" w14:textId="711F9206" w:rsidR="00A54F14" w:rsidRPr="00672667" w:rsidRDefault="00A54F14" w:rsidP="00084334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793" w:type="pct"/>
          </w:tcPr>
          <w:p w14:paraId="04FCF0B6" w14:textId="3EE37800" w:rsidR="00A54F14" w:rsidRPr="00672667" w:rsidRDefault="0008556A" w:rsidP="00A54F14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SSOP</w:t>
            </w:r>
          </w:p>
        </w:tc>
        <w:tc>
          <w:tcPr>
            <w:tcW w:w="998" w:type="pct"/>
          </w:tcPr>
          <w:p w14:paraId="577F7A02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06" w:type="pct"/>
          </w:tcPr>
          <w:p w14:paraId="76AB28FE" w14:textId="2BE6FCDD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05" w:type="pct"/>
          </w:tcPr>
          <w:p w14:paraId="1F507EED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44" w:type="pct"/>
          </w:tcPr>
          <w:p w14:paraId="6E221E17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1" w:type="pct"/>
          </w:tcPr>
          <w:p w14:paraId="2DE949F3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E04C3" w:rsidRPr="00672667" w14:paraId="2C8ADAC9" w14:textId="77777777" w:rsidTr="000567CD">
        <w:trPr>
          <w:trHeight w:val="279"/>
        </w:trPr>
        <w:tc>
          <w:tcPr>
            <w:tcW w:w="273" w:type="pct"/>
          </w:tcPr>
          <w:p w14:paraId="1DEB90E8" w14:textId="1BABA00C" w:rsidR="005E04C3" w:rsidRPr="00672667" w:rsidRDefault="005E04C3" w:rsidP="00084334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793" w:type="pct"/>
          </w:tcPr>
          <w:p w14:paraId="7122C8A7" w14:textId="2E61C0BD" w:rsidR="005E04C3" w:rsidRDefault="0008556A" w:rsidP="00A54F14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GMP</w:t>
            </w:r>
          </w:p>
        </w:tc>
        <w:tc>
          <w:tcPr>
            <w:tcW w:w="998" w:type="pct"/>
          </w:tcPr>
          <w:p w14:paraId="5E78AD98" w14:textId="77777777" w:rsidR="005E04C3" w:rsidRPr="00672667" w:rsidRDefault="005E04C3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06" w:type="pct"/>
          </w:tcPr>
          <w:p w14:paraId="56A89508" w14:textId="77777777" w:rsidR="005E04C3" w:rsidRPr="00672667" w:rsidRDefault="005E04C3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05" w:type="pct"/>
          </w:tcPr>
          <w:p w14:paraId="1C6A3491" w14:textId="77777777" w:rsidR="005E04C3" w:rsidRPr="00672667" w:rsidRDefault="005E04C3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44" w:type="pct"/>
          </w:tcPr>
          <w:p w14:paraId="316F5E4B" w14:textId="77777777" w:rsidR="005E04C3" w:rsidRPr="00672667" w:rsidRDefault="005E04C3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1" w:type="pct"/>
          </w:tcPr>
          <w:p w14:paraId="18811EE4" w14:textId="77777777" w:rsidR="005E04C3" w:rsidRPr="00672667" w:rsidRDefault="005E04C3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E04C3" w:rsidRPr="00672667" w14:paraId="12B3ED84" w14:textId="77777777" w:rsidTr="000567CD">
        <w:trPr>
          <w:trHeight w:val="279"/>
        </w:trPr>
        <w:tc>
          <w:tcPr>
            <w:tcW w:w="273" w:type="pct"/>
          </w:tcPr>
          <w:p w14:paraId="4839A508" w14:textId="22279D97" w:rsidR="005E04C3" w:rsidRPr="00672667" w:rsidRDefault="005E04C3" w:rsidP="00084334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793" w:type="pct"/>
          </w:tcPr>
          <w:p w14:paraId="667CF4C0" w14:textId="7539CB36" w:rsidR="005E04C3" w:rsidRDefault="0008556A" w:rsidP="00A54F14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HACCP</w:t>
            </w:r>
          </w:p>
        </w:tc>
        <w:tc>
          <w:tcPr>
            <w:tcW w:w="998" w:type="pct"/>
          </w:tcPr>
          <w:p w14:paraId="62C66993" w14:textId="77777777" w:rsidR="005E04C3" w:rsidRPr="00672667" w:rsidRDefault="005E04C3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06" w:type="pct"/>
          </w:tcPr>
          <w:p w14:paraId="70CD27F5" w14:textId="13D9B550" w:rsidR="005E04C3" w:rsidRPr="00672667" w:rsidRDefault="0008556A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noProof/>
                <w:color w:val="auto"/>
                <w:sz w:val="18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6EE7B86" wp14:editId="2D5B9F0A">
                      <wp:simplePos x="0" y="0"/>
                      <wp:positionH relativeFrom="page">
                        <wp:posOffset>-3752850</wp:posOffset>
                      </wp:positionH>
                      <wp:positionV relativeFrom="paragraph">
                        <wp:posOffset>198120</wp:posOffset>
                      </wp:positionV>
                      <wp:extent cx="8909626" cy="616097"/>
                      <wp:effectExtent l="0" t="0" r="6350" b="0"/>
                      <wp:wrapNone/>
                      <wp:docPr id="247" name="Text Box 2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09626" cy="61609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A36DC89" w14:textId="77777777" w:rsidR="001A6661" w:rsidRPr="001A6661" w:rsidRDefault="001A6661" w:rsidP="001A6661">
                                  <w:pPr>
                                    <w:pStyle w:val="Footer"/>
                                    <w:rPr>
                                      <w:color w:val="767171" w:themeColor="background2" w:themeShade="80"/>
                                    </w:rPr>
                                  </w:pP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Để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được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tham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dự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hội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thảo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tập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huấn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đề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nghị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quý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doanh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nghiệp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gửi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Phiếu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đăng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ký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này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trước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ngày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r w:rsidRPr="001A6661">
                                    <w:rPr>
                                      <w:b/>
                                      <w:i/>
                                      <w:color w:val="767171" w:themeColor="background2" w:themeShade="80"/>
                                    </w:rPr>
                                    <w:t>29</w:t>
                                  </w:r>
                                  <w:r w:rsidRPr="001A6661">
                                    <w:rPr>
                                      <w:b/>
                                      <w:i/>
                                      <w:color w:val="767171" w:themeColor="background2" w:themeShade="80"/>
                                      <w:lang w:val="vi-VN"/>
                                    </w:rPr>
                                    <w:t>/</w:t>
                                  </w:r>
                                  <w:r w:rsidRPr="001A6661">
                                    <w:rPr>
                                      <w:b/>
                                      <w:i/>
                                      <w:color w:val="767171" w:themeColor="background2" w:themeShade="80"/>
                                    </w:rPr>
                                    <w:t>8</w:t>
                                  </w:r>
                                  <w:r w:rsidRPr="001A6661">
                                    <w:rPr>
                                      <w:b/>
                                      <w:i/>
                                      <w:color w:val="767171" w:themeColor="background2" w:themeShade="80"/>
                                      <w:lang w:val="vi-VN"/>
                                    </w:rPr>
                                    <w:t>/</w:t>
                                  </w:r>
                                  <w:r w:rsidRPr="001A6661">
                                    <w:rPr>
                                      <w:b/>
                                      <w:i/>
                                      <w:color w:val="767171" w:themeColor="background2" w:themeShade="80"/>
                                    </w:rPr>
                                    <w:t>2018</w:t>
                                  </w:r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tới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Vụ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Thị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trường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châu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Âu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–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châu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Mỹ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Bộ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Công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Thương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, 54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Hai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Bà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Trưng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Quận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Hoàn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Kiếm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Hà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Nội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theo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địa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chỉ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Email: </w:t>
                                  </w:r>
                                  <w:hyperlink r:id="rId10" w:history="1">
                                    <w:r w:rsidRPr="001A6661">
                                      <w:rPr>
                                        <w:rStyle w:val="Hyperlink"/>
                                        <w:color w:val="767171" w:themeColor="background2" w:themeShade="80"/>
                                      </w:rPr>
                                      <w:t>dsm.lang1@gmail.com</w:t>
                                    </w:r>
                                  </w:hyperlink>
                                  <w:r w:rsidRPr="001A6661">
                                    <w:rPr>
                                      <w:rStyle w:val="Hyperlink"/>
                                      <w:color w:val="767171" w:themeColor="background2" w:themeShade="80"/>
                                    </w:rPr>
                                    <w:t xml:space="preserve">. </w:t>
                                  </w:r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Chi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tiết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liên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hệ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: </w:t>
                                  </w:r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  <w:lang w:val="vi-VN"/>
                                    </w:rPr>
                                    <w:t>Ông</w:t>
                                  </w:r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Đinh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Sỹ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Minh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Lăng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: 0983803896/024. </w:t>
                                  </w:r>
                                  <w:r w:rsidRPr="001A6661">
                                    <w:rPr>
                                      <w:color w:val="767171" w:themeColor="background2" w:themeShade="80"/>
                                    </w:rPr>
                                    <w:t>222 05 381</w:t>
                                  </w:r>
                                </w:p>
                                <w:p w14:paraId="25B76750" w14:textId="77777777" w:rsidR="001A6661" w:rsidRDefault="001A6661" w:rsidP="001A6661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EE7B86" id="Text Box 247" o:spid="_x0000_s1028" type="#_x0000_t202" style="position:absolute;margin-left:-295.5pt;margin-top:15.6pt;width:701.55pt;height:48.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" fillcolor="white [3201]" stroked="f" strokeweight=".5pt">
                      <v:textbox>
                        <w:txbxContent>
                          <w:p w14:paraId="7A36DC89" w14:textId="77777777" w:rsidR="001A6661" w:rsidRPr="001A6661" w:rsidRDefault="001A6661" w:rsidP="001A6661">
                            <w:pPr>
                              <w:pStyle w:val="Footer"/>
                              <w:rPr>
                                <w:color w:val="767171" w:themeColor="background2" w:themeShade="80"/>
                              </w:rPr>
                            </w:pP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Để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được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tham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dự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hội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thảo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tập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huấn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,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đề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nghị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quý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doanh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nghiệp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gửi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Phiếu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đăng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ký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này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trước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ngày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1A6661">
                              <w:rPr>
                                <w:b/>
                                <w:i/>
                                <w:color w:val="767171" w:themeColor="background2" w:themeShade="80"/>
                              </w:rPr>
                              <w:t>29</w:t>
                            </w:r>
                            <w:r w:rsidRPr="001A6661">
                              <w:rPr>
                                <w:b/>
                                <w:i/>
                                <w:color w:val="767171" w:themeColor="background2" w:themeShade="80"/>
                                <w:lang w:val="vi-VN"/>
                              </w:rPr>
                              <w:t>/</w:t>
                            </w:r>
                            <w:r w:rsidRPr="001A6661">
                              <w:rPr>
                                <w:b/>
                                <w:i/>
                                <w:color w:val="767171" w:themeColor="background2" w:themeShade="80"/>
                              </w:rPr>
                              <w:t>8</w:t>
                            </w:r>
                            <w:r w:rsidRPr="001A6661">
                              <w:rPr>
                                <w:b/>
                                <w:i/>
                                <w:color w:val="767171" w:themeColor="background2" w:themeShade="80"/>
                                <w:lang w:val="vi-VN"/>
                              </w:rPr>
                              <w:t>/</w:t>
                            </w:r>
                            <w:r w:rsidRPr="001A6661">
                              <w:rPr>
                                <w:b/>
                                <w:i/>
                                <w:color w:val="767171" w:themeColor="background2" w:themeShade="80"/>
                              </w:rPr>
                              <w:t>2018</w:t>
                            </w:r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tới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Vụ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Thị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trường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châu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Âu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–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châu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Mỹ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,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Bộ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Công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Thương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, 54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Hai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Bà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Trưng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,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Quận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Hoàn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Kiếm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,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Hà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Nội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theo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địa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chỉ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Email: </w:t>
                            </w:r>
                            <w:hyperlink r:id="rId11" w:history="1">
                              <w:r w:rsidRPr="001A6661">
                                <w:rPr>
                                  <w:rStyle w:val="Hyperlink"/>
                                  <w:color w:val="767171" w:themeColor="background2" w:themeShade="80"/>
                                </w:rPr>
                                <w:t>dsm.lang1@gmail.com</w:t>
                              </w:r>
                            </w:hyperlink>
                            <w:r w:rsidRPr="001A6661">
                              <w:rPr>
                                <w:rStyle w:val="Hyperlink"/>
                                <w:color w:val="767171" w:themeColor="background2" w:themeShade="80"/>
                              </w:rPr>
                              <w:t xml:space="preserve">. </w:t>
                            </w:r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Chi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tiết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liên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hệ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: </w:t>
                            </w:r>
                            <w:r w:rsidRPr="001A6661">
                              <w:rPr>
                                <w:i/>
                                <w:color w:val="767171" w:themeColor="background2" w:themeShade="80"/>
                                <w:lang w:val="vi-VN"/>
                              </w:rPr>
                              <w:t>Ông</w:t>
                            </w:r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Đinh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Sỹ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Minh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Lăng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: 0983803896/024. </w:t>
                            </w:r>
                            <w:r w:rsidRPr="001A6661">
                              <w:rPr>
                                <w:color w:val="767171" w:themeColor="background2" w:themeShade="80"/>
                              </w:rPr>
                              <w:t>222 05 381</w:t>
                            </w:r>
                          </w:p>
                          <w:p w14:paraId="25B76750" w14:textId="77777777" w:rsidR="001A6661" w:rsidRDefault="001A6661" w:rsidP="001A6661"/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5" w:type="pct"/>
          </w:tcPr>
          <w:p w14:paraId="0982D001" w14:textId="77777777" w:rsidR="005E04C3" w:rsidRPr="00672667" w:rsidRDefault="005E04C3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44" w:type="pct"/>
          </w:tcPr>
          <w:p w14:paraId="7A725C59" w14:textId="77777777" w:rsidR="005E04C3" w:rsidRPr="00672667" w:rsidRDefault="005E04C3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1" w:type="pct"/>
          </w:tcPr>
          <w:p w14:paraId="104DC60F" w14:textId="77777777" w:rsidR="005E04C3" w:rsidRPr="00672667" w:rsidRDefault="005E04C3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6E2446" w:rsidRPr="00672667" w14:paraId="64A0A525" w14:textId="77777777" w:rsidTr="000567CD">
        <w:trPr>
          <w:trHeight w:val="279"/>
        </w:trPr>
        <w:tc>
          <w:tcPr>
            <w:tcW w:w="273" w:type="pct"/>
          </w:tcPr>
          <w:p w14:paraId="147D599B" w14:textId="69F11E36" w:rsidR="00A54F14" w:rsidRPr="00672667" w:rsidRDefault="00A54F14" w:rsidP="00084334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7</w:t>
            </w:r>
          </w:p>
        </w:tc>
        <w:tc>
          <w:tcPr>
            <w:tcW w:w="793" w:type="pct"/>
          </w:tcPr>
          <w:p w14:paraId="27E34123" w14:textId="03886CE4" w:rsidR="00A54F14" w:rsidRPr="00672667" w:rsidRDefault="00664F67" w:rsidP="00A54F14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24"/>
                <w:sz w:val="24"/>
                <w:szCs w:val="24"/>
                <w:lang w:val="en-SG"/>
              </w:rPr>
              <w:t>ISO 22000/FSSC 22000</w:t>
            </w:r>
          </w:p>
        </w:tc>
        <w:tc>
          <w:tcPr>
            <w:tcW w:w="998" w:type="pct"/>
          </w:tcPr>
          <w:p w14:paraId="3A3D12C3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06" w:type="pct"/>
          </w:tcPr>
          <w:p w14:paraId="5446AD89" w14:textId="507882C1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05" w:type="pct"/>
          </w:tcPr>
          <w:p w14:paraId="367C4819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44" w:type="pct"/>
          </w:tcPr>
          <w:p w14:paraId="58E6AD10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1" w:type="pct"/>
          </w:tcPr>
          <w:p w14:paraId="248A31AE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6E2446" w:rsidRPr="00672667" w14:paraId="61488EC8" w14:textId="77777777" w:rsidTr="000567CD">
        <w:trPr>
          <w:trHeight w:val="576"/>
        </w:trPr>
        <w:tc>
          <w:tcPr>
            <w:tcW w:w="273" w:type="pct"/>
            <w:vAlign w:val="center"/>
          </w:tcPr>
          <w:p w14:paraId="3ABAF396" w14:textId="5A6C32B2" w:rsidR="00A54F14" w:rsidRPr="00672667" w:rsidRDefault="00664F67" w:rsidP="00084334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793" w:type="pct"/>
          </w:tcPr>
          <w:p w14:paraId="311F98DC" w14:textId="3A2B3B1C" w:rsidR="00A54F14" w:rsidRPr="00672667" w:rsidRDefault="00664F67" w:rsidP="005E04C3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24"/>
                <w:sz w:val="24"/>
                <w:szCs w:val="24"/>
                <w:lang w:val="en-SG"/>
              </w:rPr>
              <w:t>SQF</w:t>
            </w:r>
          </w:p>
        </w:tc>
        <w:tc>
          <w:tcPr>
            <w:tcW w:w="998" w:type="pct"/>
          </w:tcPr>
          <w:p w14:paraId="0F4F9A99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06" w:type="pct"/>
          </w:tcPr>
          <w:p w14:paraId="243801D2" w14:textId="6BE07603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05" w:type="pct"/>
          </w:tcPr>
          <w:p w14:paraId="13AA9D39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44" w:type="pct"/>
          </w:tcPr>
          <w:p w14:paraId="135E5592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1" w:type="pct"/>
          </w:tcPr>
          <w:p w14:paraId="25058EEB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6E2446" w:rsidRPr="00672667" w14:paraId="3A69709C" w14:textId="77777777" w:rsidTr="000567CD">
        <w:trPr>
          <w:trHeight w:val="279"/>
        </w:trPr>
        <w:tc>
          <w:tcPr>
            <w:tcW w:w="273" w:type="pct"/>
            <w:vAlign w:val="center"/>
          </w:tcPr>
          <w:p w14:paraId="6B8959FA" w14:textId="0553E9FF" w:rsidR="00A54F14" w:rsidRPr="00672667" w:rsidRDefault="00664F67" w:rsidP="00084334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793" w:type="pct"/>
          </w:tcPr>
          <w:p w14:paraId="0F4DBB2B" w14:textId="2F9AC6A2" w:rsidR="00A54F14" w:rsidRPr="00672667" w:rsidRDefault="00664F67" w:rsidP="00A54F14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Khác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…</w:t>
            </w:r>
          </w:p>
        </w:tc>
        <w:tc>
          <w:tcPr>
            <w:tcW w:w="998" w:type="pct"/>
          </w:tcPr>
          <w:p w14:paraId="712117BB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06" w:type="pct"/>
          </w:tcPr>
          <w:p w14:paraId="341210F3" w14:textId="7BEA934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05" w:type="pct"/>
          </w:tcPr>
          <w:p w14:paraId="34211A30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44" w:type="pct"/>
          </w:tcPr>
          <w:p w14:paraId="74F66A18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1" w:type="pct"/>
          </w:tcPr>
          <w:p w14:paraId="2C50FF93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E04C3" w:rsidRPr="00672667" w14:paraId="23F7DAD0" w14:textId="77777777" w:rsidTr="006E2446">
        <w:trPr>
          <w:trHeight w:val="279"/>
        </w:trPr>
        <w:tc>
          <w:tcPr>
            <w:tcW w:w="273" w:type="pct"/>
            <w:shd w:val="clear" w:color="auto" w:fill="ED7D31" w:themeFill="accent2"/>
          </w:tcPr>
          <w:p w14:paraId="7CF7D3D4" w14:textId="77777777" w:rsidR="005E04C3" w:rsidRPr="00672667" w:rsidRDefault="005E04C3" w:rsidP="00084334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II</w:t>
            </w:r>
          </w:p>
        </w:tc>
        <w:tc>
          <w:tcPr>
            <w:tcW w:w="4727" w:type="pct"/>
            <w:gridSpan w:val="6"/>
            <w:shd w:val="clear" w:color="auto" w:fill="ED7D31" w:themeFill="accent2"/>
          </w:tcPr>
          <w:p w14:paraId="4A8679B4" w14:textId="2B2A8E2D" w:rsidR="005E04C3" w:rsidRPr="00672667" w:rsidRDefault="005E04C3" w:rsidP="00AC7EFA">
            <w:pP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CHỨNG NHẬN HỮU CƠ, SINH THÁI</w:t>
            </w:r>
            <w:r w:rsidR="00D05803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VÀ TIÊU CHUẨN KHAC NHÀ BÁN LẺ</w:t>
            </w:r>
          </w:p>
        </w:tc>
      </w:tr>
      <w:tr w:rsidR="00A838DB" w:rsidRPr="00672667" w14:paraId="0B5F9826" w14:textId="77777777" w:rsidTr="000567CD">
        <w:trPr>
          <w:trHeight w:val="279"/>
        </w:trPr>
        <w:tc>
          <w:tcPr>
            <w:tcW w:w="273" w:type="pct"/>
            <w:vAlign w:val="center"/>
          </w:tcPr>
          <w:p w14:paraId="23349EA2" w14:textId="379C73E2" w:rsidR="00A838DB" w:rsidRPr="00672667" w:rsidRDefault="00664F67" w:rsidP="00084334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 w:rsidR="0008433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793" w:type="pct"/>
          </w:tcPr>
          <w:p w14:paraId="34B67396" w14:textId="03A211CC" w:rsidR="00A838DB" w:rsidRDefault="00A34B66" w:rsidP="00A54F14">
            <w:pPr>
              <w:jc w:val="center"/>
              <w:rPr>
                <w:rFonts w:ascii="Times New Roman" w:hAnsi="Times New Roman" w:cs="Times New Roman"/>
                <w:bCs/>
                <w:color w:val="auto"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24"/>
                <w:sz w:val="24"/>
                <w:szCs w:val="24"/>
              </w:rPr>
              <w:t>CSR</w:t>
            </w:r>
          </w:p>
        </w:tc>
        <w:tc>
          <w:tcPr>
            <w:tcW w:w="998" w:type="pct"/>
          </w:tcPr>
          <w:p w14:paraId="567D06F3" w14:textId="77777777" w:rsidR="00A838DB" w:rsidRPr="00672667" w:rsidRDefault="00A838DB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06" w:type="pct"/>
          </w:tcPr>
          <w:p w14:paraId="158080BB" w14:textId="77777777" w:rsidR="00A838DB" w:rsidRPr="00672667" w:rsidRDefault="00A838DB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05" w:type="pct"/>
          </w:tcPr>
          <w:p w14:paraId="7DD74159" w14:textId="77777777" w:rsidR="00A838DB" w:rsidRPr="00672667" w:rsidRDefault="00A838DB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44" w:type="pct"/>
          </w:tcPr>
          <w:p w14:paraId="45F2F51C" w14:textId="77777777" w:rsidR="00A838DB" w:rsidRPr="00672667" w:rsidRDefault="00A838DB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1" w:type="pct"/>
          </w:tcPr>
          <w:p w14:paraId="14B1FDBA" w14:textId="77777777" w:rsidR="00A838DB" w:rsidRPr="00672667" w:rsidRDefault="00A838DB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A838DB" w:rsidRPr="00672667" w14:paraId="63AB9B95" w14:textId="77777777" w:rsidTr="000567CD">
        <w:trPr>
          <w:trHeight w:val="279"/>
        </w:trPr>
        <w:tc>
          <w:tcPr>
            <w:tcW w:w="273" w:type="pct"/>
            <w:vAlign w:val="center"/>
          </w:tcPr>
          <w:p w14:paraId="7DE18CD0" w14:textId="33FF23ED" w:rsidR="00084334" w:rsidRPr="00672667" w:rsidRDefault="00084334" w:rsidP="00084334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793" w:type="pct"/>
          </w:tcPr>
          <w:p w14:paraId="50E3F110" w14:textId="6F6093D3" w:rsidR="00A838DB" w:rsidRPr="00672667" w:rsidRDefault="00A34B66" w:rsidP="00A54F14">
            <w:pPr>
              <w:jc w:val="center"/>
              <w:rPr>
                <w:rFonts w:ascii="Times New Roman" w:hAnsi="Times New Roman" w:cs="Times New Roman"/>
                <w:bCs/>
                <w:color w:val="auto"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24"/>
                <w:sz w:val="24"/>
                <w:szCs w:val="24"/>
              </w:rPr>
              <w:t>ISO 14000</w:t>
            </w:r>
          </w:p>
        </w:tc>
        <w:tc>
          <w:tcPr>
            <w:tcW w:w="998" w:type="pct"/>
          </w:tcPr>
          <w:p w14:paraId="53A3C30F" w14:textId="77777777" w:rsidR="00A838DB" w:rsidRPr="00672667" w:rsidRDefault="00A838DB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06" w:type="pct"/>
          </w:tcPr>
          <w:p w14:paraId="4C7F04E5" w14:textId="77777777" w:rsidR="00A838DB" w:rsidRPr="00672667" w:rsidRDefault="00A838DB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05" w:type="pct"/>
          </w:tcPr>
          <w:p w14:paraId="3FEB94FE" w14:textId="77777777" w:rsidR="00A838DB" w:rsidRPr="00672667" w:rsidRDefault="00A838DB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44" w:type="pct"/>
          </w:tcPr>
          <w:p w14:paraId="4BBF98E8" w14:textId="77777777" w:rsidR="00A838DB" w:rsidRPr="00672667" w:rsidRDefault="00A838DB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1" w:type="pct"/>
          </w:tcPr>
          <w:p w14:paraId="1059E4CF" w14:textId="77777777" w:rsidR="00A838DB" w:rsidRPr="00672667" w:rsidRDefault="00A838DB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A34B66" w:rsidRPr="00672667" w14:paraId="54FF62DD" w14:textId="77777777" w:rsidTr="000567CD">
        <w:trPr>
          <w:trHeight w:val="279"/>
        </w:trPr>
        <w:tc>
          <w:tcPr>
            <w:tcW w:w="273" w:type="pct"/>
            <w:vAlign w:val="center"/>
          </w:tcPr>
          <w:p w14:paraId="7811B8C8" w14:textId="769D4E26" w:rsidR="00A34B66" w:rsidRPr="00672667" w:rsidRDefault="00084334" w:rsidP="00084334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793" w:type="pct"/>
          </w:tcPr>
          <w:p w14:paraId="5AEAD8C3" w14:textId="7B1B8C13" w:rsidR="00A34B66" w:rsidRDefault="00A34B66" w:rsidP="00A54F14">
            <w:pPr>
              <w:jc w:val="center"/>
              <w:rPr>
                <w:rFonts w:ascii="Times New Roman" w:hAnsi="Times New Roman" w:cs="Times New Roman"/>
                <w:bCs/>
                <w:color w:val="auto"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24"/>
                <w:sz w:val="24"/>
                <w:szCs w:val="24"/>
              </w:rPr>
              <w:t>JAS/USDA organic</w:t>
            </w:r>
          </w:p>
        </w:tc>
        <w:tc>
          <w:tcPr>
            <w:tcW w:w="998" w:type="pct"/>
          </w:tcPr>
          <w:p w14:paraId="7E8A9C0F" w14:textId="77777777" w:rsidR="00A34B66" w:rsidRPr="00672667" w:rsidRDefault="00A34B66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06" w:type="pct"/>
          </w:tcPr>
          <w:p w14:paraId="2691E8E2" w14:textId="77777777" w:rsidR="00A34B66" w:rsidRPr="00672667" w:rsidRDefault="00A34B66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05" w:type="pct"/>
          </w:tcPr>
          <w:p w14:paraId="469FDC46" w14:textId="77777777" w:rsidR="00A34B66" w:rsidRPr="00672667" w:rsidRDefault="00A34B66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44" w:type="pct"/>
          </w:tcPr>
          <w:p w14:paraId="7DD24FC7" w14:textId="77777777" w:rsidR="00A34B66" w:rsidRPr="00672667" w:rsidRDefault="00A34B66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1" w:type="pct"/>
          </w:tcPr>
          <w:p w14:paraId="084B8A25" w14:textId="77777777" w:rsidR="00A34B66" w:rsidRPr="00672667" w:rsidRDefault="00A34B66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664F67" w:rsidRPr="00672667" w14:paraId="53C87BE2" w14:textId="77777777" w:rsidTr="000567CD">
        <w:trPr>
          <w:trHeight w:val="279"/>
        </w:trPr>
        <w:tc>
          <w:tcPr>
            <w:tcW w:w="273" w:type="pct"/>
            <w:vAlign w:val="center"/>
          </w:tcPr>
          <w:p w14:paraId="76BDCAAC" w14:textId="2DB80256" w:rsidR="00664F67" w:rsidRPr="00672667" w:rsidRDefault="00084334" w:rsidP="00084334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793" w:type="pct"/>
          </w:tcPr>
          <w:p w14:paraId="6A152011" w14:textId="7BC16F41" w:rsidR="00664F67" w:rsidRDefault="00664F67" w:rsidP="00A54F14">
            <w:pPr>
              <w:jc w:val="center"/>
              <w:rPr>
                <w:rFonts w:ascii="Times New Roman" w:hAnsi="Times New Roman" w:cs="Times New Roman"/>
                <w:bCs/>
                <w:color w:val="auto"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24"/>
                <w:sz w:val="24"/>
                <w:szCs w:val="24"/>
              </w:rPr>
              <w:t>IFOAM</w:t>
            </w:r>
          </w:p>
        </w:tc>
        <w:tc>
          <w:tcPr>
            <w:tcW w:w="998" w:type="pct"/>
          </w:tcPr>
          <w:p w14:paraId="477C287B" w14:textId="77777777" w:rsidR="00664F67" w:rsidRPr="00672667" w:rsidRDefault="00664F67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06" w:type="pct"/>
          </w:tcPr>
          <w:p w14:paraId="0129DDA4" w14:textId="77777777" w:rsidR="00664F67" w:rsidRPr="00672667" w:rsidRDefault="00664F67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05" w:type="pct"/>
          </w:tcPr>
          <w:p w14:paraId="3E287FB8" w14:textId="77777777" w:rsidR="00664F67" w:rsidRPr="00672667" w:rsidRDefault="00664F67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44" w:type="pct"/>
          </w:tcPr>
          <w:p w14:paraId="32B896F4" w14:textId="77777777" w:rsidR="00664F67" w:rsidRPr="00672667" w:rsidRDefault="00664F67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1" w:type="pct"/>
          </w:tcPr>
          <w:p w14:paraId="6E83DD2A" w14:textId="77777777" w:rsidR="00664F67" w:rsidRPr="00672667" w:rsidRDefault="00664F67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E04C3" w:rsidRPr="00672667" w14:paraId="293ACF6D" w14:textId="77777777" w:rsidTr="000567CD">
        <w:trPr>
          <w:trHeight w:val="279"/>
        </w:trPr>
        <w:tc>
          <w:tcPr>
            <w:tcW w:w="273" w:type="pct"/>
            <w:vAlign w:val="center"/>
          </w:tcPr>
          <w:p w14:paraId="197B7AF4" w14:textId="00E16406" w:rsidR="005E04C3" w:rsidRPr="00672667" w:rsidRDefault="00084334" w:rsidP="00084334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793" w:type="pct"/>
          </w:tcPr>
          <w:p w14:paraId="3128AFD1" w14:textId="73D03668" w:rsidR="005E04C3" w:rsidRPr="00672667" w:rsidRDefault="00D05803" w:rsidP="00A54F14">
            <w:pPr>
              <w:jc w:val="center"/>
              <w:rPr>
                <w:rFonts w:ascii="Times New Roman" w:hAnsi="Times New Roman" w:cs="Times New Roman"/>
                <w:bCs/>
                <w:color w:val="auto"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24"/>
                <w:sz w:val="24"/>
                <w:szCs w:val="24"/>
              </w:rPr>
              <w:t>ETP</w:t>
            </w:r>
          </w:p>
        </w:tc>
        <w:tc>
          <w:tcPr>
            <w:tcW w:w="998" w:type="pct"/>
          </w:tcPr>
          <w:p w14:paraId="00EDC237" w14:textId="77777777" w:rsidR="005E04C3" w:rsidRPr="00672667" w:rsidRDefault="005E04C3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06" w:type="pct"/>
          </w:tcPr>
          <w:p w14:paraId="3C4070ED" w14:textId="77777777" w:rsidR="005E04C3" w:rsidRPr="00672667" w:rsidRDefault="005E04C3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05" w:type="pct"/>
          </w:tcPr>
          <w:p w14:paraId="0F390FBD" w14:textId="77777777" w:rsidR="005E04C3" w:rsidRPr="00672667" w:rsidRDefault="005E04C3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44" w:type="pct"/>
          </w:tcPr>
          <w:p w14:paraId="1B1D8A39" w14:textId="77777777" w:rsidR="005E04C3" w:rsidRPr="00672667" w:rsidRDefault="005E04C3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1" w:type="pct"/>
          </w:tcPr>
          <w:p w14:paraId="574C67E6" w14:textId="77777777" w:rsidR="005E04C3" w:rsidRPr="00672667" w:rsidRDefault="005E04C3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08556A" w:rsidRPr="00672667" w14:paraId="02309ABE" w14:textId="77777777" w:rsidTr="000567CD">
        <w:trPr>
          <w:trHeight w:val="279"/>
        </w:trPr>
        <w:tc>
          <w:tcPr>
            <w:tcW w:w="273" w:type="pct"/>
            <w:vAlign w:val="center"/>
          </w:tcPr>
          <w:p w14:paraId="628C7124" w14:textId="0549C3C2" w:rsidR="0008556A" w:rsidRPr="00672667" w:rsidRDefault="00084334" w:rsidP="00084334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793" w:type="pct"/>
          </w:tcPr>
          <w:p w14:paraId="40DD616C" w14:textId="66731677" w:rsidR="0008556A" w:rsidRDefault="0008556A" w:rsidP="0008556A">
            <w:pPr>
              <w:jc w:val="center"/>
              <w:rPr>
                <w:rFonts w:ascii="Times New Roman" w:hAnsi="Times New Roman" w:cs="Times New Roman"/>
                <w:bCs/>
                <w:color w:val="auto"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BRC</w:t>
            </w:r>
          </w:p>
        </w:tc>
        <w:tc>
          <w:tcPr>
            <w:tcW w:w="998" w:type="pct"/>
          </w:tcPr>
          <w:p w14:paraId="07EF42EE" w14:textId="77777777" w:rsidR="0008556A" w:rsidRPr="00672667" w:rsidRDefault="0008556A" w:rsidP="0008556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06" w:type="pct"/>
          </w:tcPr>
          <w:p w14:paraId="00E75E03" w14:textId="77777777" w:rsidR="0008556A" w:rsidRPr="00672667" w:rsidRDefault="0008556A" w:rsidP="0008556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05" w:type="pct"/>
          </w:tcPr>
          <w:p w14:paraId="470E3962" w14:textId="77777777" w:rsidR="0008556A" w:rsidRPr="00672667" w:rsidRDefault="0008556A" w:rsidP="0008556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44" w:type="pct"/>
          </w:tcPr>
          <w:p w14:paraId="07BC4976" w14:textId="77777777" w:rsidR="0008556A" w:rsidRPr="00672667" w:rsidRDefault="0008556A" w:rsidP="0008556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1" w:type="pct"/>
          </w:tcPr>
          <w:p w14:paraId="5D5ADF2D" w14:textId="77777777" w:rsidR="0008556A" w:rsidRPr="00672667" w:rsidRDefault="0008556A" w:rsidP="0008556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664F67" w:rsidRPr="00672667" w14:paraId="1875205F" w14:textId="77777777" w:rsidTr="000567CD">
        <w:trPr>
          <w:trHeight w:val="279"/>
        </w:trPr>
        <w:tc>
          <w:tcPr>
            <w:tcW w:w="273" w:type="pct"/>
            <w:vAlign w:val="center"/>
          </w:tcPr>
          <w:p w14:paraId="66D486AE" w14:textId="45912D68" w:rsidR="00664F67" w:rsidRPr="00672667" w:rsidRDefault="00084334" w:rsidP="00084334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</w:t>
            </w:r>
          </w:p>
        </w:tc>
        <w:tc>
          <w:tcPr>
            <w:tcW w:w="793" w:type="pct"/>
          </w:tcPr>
          <w:p w14:paraId="023FBB0C" w14:textId="6067A737" w:rsidR="00664F67" w:rsidRPr="00664F67" w:rsidRDefault="00664F67" w:rsidP="0008556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64F67">
              <w:rPr>
                <w:rFonts w:ascii="Times New Roman" w:hAnsi="Times New Roman"/>
                <w:sz w:val="28"/>
                <w:szCs w:val="28"/>
                <w:lang w:val="sv-SE"/>
              </w:rPr>
              <w:t>EMAS</w:t>
            </w:r>
          </w:p>
        </w:tc>
        <w:tc>
          <w:tcPr>
            <w:tcW w:w="998" w:type="pct"/>
          </w:tcPr>
          <w:p w14:paraId="61F77C2C" w14:textId="77777777" w:rsidR="00664F67" w:rsidRPr="00672667" w:rsidRDefault="00664F67" w:rsidP="0008556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06" w:type="pct"/>
          </w:tcPr>
          <w:p w14:paraId="6E638265" w14:textId="77777777" w:rsidR="00664F67" w:rsidRPr="00672667" w:rsidRDefault="00664F67" w:rsidP="0008556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05" w:type="pct"/>
          </w:tcPr>
          <w:p w14:paraId="7A8E486F" w14:textId="77777777" w:rsidR="00664F67" w:rsidRPr="00672667" w:rsidRDefault="00664F67" w:rsidP="0008556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44" w:type="pct"/>
          </w:tcPr>
          <w:p w14:paraId="3F7DD252" w14:textId="77777777" w:rsidR="00664F67" w:rsidRPr="00672667" w:rsidRDefault="00664F67" w:rsidP="0008556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1" w:type="pct"/>
          </w:tcPr>
          <w:p w14:paraId="58FA6157" w14:textId="77777777" w:rsidR="00664F67" w:rsidRPr="00672667" w:rsidRDefault="00664F67" w:rsidP="0008556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664F67" w:rsidRPr="00672667" w14:paraId="16513BCE" w14:textId="77777777" w:rsidTr="000567CD">
        <w:trPr>
          <w:trHeight w:val="279"/>
        </w:trPr>
        <w:tc>
          <w:tcPr>
            <w:tcW w:w="273" w:type="pct"/>
            <w:vAlign w:val="center"/>
          </w:tcPr>
          <w:p w14:paraId="231FEFBD" w14:textId="0E86FDA9" w:rsidR="00664F67" w:rsidRPr="00672667" w:rsidRDefault="00084334" w:rsidP="00084334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</w:t>
            </w:r>
          </w:p>
        </w:tc>
        <w:tc>
          <w:tcPr>
            <w:tcW w:w="793" w:type="pct"/>
          </w:tcPr>
          <w:p w14:paraId="1B3CE07B" w14:textId="4170F612" w:rsidR="00664F67" w:rsidRPr="00664F67" w:rsidRDefault="00664F67" w:rsidP="0008556A">
            <w:pPr>
              <w:jc w:val="center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664F67">
              <w:rPr>
                <w:rFonts w:ascii="Times New Roman" w:hAnsi="Times New Roman"/>
                <w:sz w:val="28"/>
                <w:szCs w:val="28"/>
                <w:lang w:val="sv-SE"/>
              </w:rPr>
              <w:t>4C</w:t>
            </w:r>
          </w:p>
        </w:tc>
        <w:tc>
          <w:tcPr>
            <w:tcW w:w="998" w:type="pct"/>
          </w:tcPr>
          <w:p w14:paraId="097C98B7" w14:textId="77777777" w:rsidR="00664F67" w:rsidRPr="00672667" w:rsidRDefault="00664F67" w:rsidP="0008556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06" w:type="pct"/>
          </w:tcPr>
          <w:p w14:paraId="0BFB69A5" w14:textId="77777777" w:rsidR="00664F67" w:rsidRPr="00672667" w:rsidRDefault="00664F67" w:rsidP="0008556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05" w:type="pct"/>
          </w:tcPr>
          <w:p w14:paraId="47108528" w14:textId="77777777" w:rsidR="00664F67" w:rsidRPr="00672667" w:rsidRDefault="00664F67" w:rsidP="0008556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44" w:type="pct"/>
          </w:tcPr>
          <w:p w14:paraId="5FD11B6F" w14:textId="77777777" w:rsidR="00664F67" w:rsidRPr="00672667" w:rsidRDefault="00664F67" w:rsidP="0008556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1" w:type="pct"/>
          </w:tcPr>
          <w:p w14:paraId="74164B3C" w14:textId="77777777" w:rsidR="00664F67" w:rsidRPr="00672667" w:rsidRDefault="00664F67" w:rsidP="0008556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08556A" w:rsidRPr="00672667" w14:paraId="00A4102C" w14:textId="77777777" w:rsidTr="000567CD">
        <w:trPr>
          <w:trHeight w:val="279"/>
        </w:trPr>
        <w:tc>
          <w:tcPr>
            <w:tcW w:w="273" w:type="pct"/>
            <w:vAlign w:val="center"/>
          </w:tcPr>
          <w:p w14:paraId="1DCA3FAF" w14:textId="6FFB9771" w:rsidR="0008556A" w:rsidRPr="00672667" w:rsidRDefault="00084334" w:rsidP="00084334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</w:t>
            </w:r>
          </w:p>
        </w:tc>
        <w:tc>
          <w:tcPr>
            <w:tcW w:w="793" w:type="pct"/>
          </w:tcPr>
          <w:p w14:paraId="72F9D943" w14:textId="6831C917" w:rsidR="0008556A" w:rsidRDefault="0008556A" w:rsidP="0008556A">
            <w:pPr>
              <w:jc w:val="center"/>
              <w:rPr>
                <w:rFonts w:ascii="Times New Roman" w:hAnsi="Times New Roman" w:cs="Times New Roman"/>
                <w:bCs/>
                <w:color w:val="auto"/>
                <w:kern w:val="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sv-SE"/>
              </w:rPr>
              <w:t>IFS</w:t>
            </w:r>
          </w:p>
        </w:tc>
        <w:tc>
          <w:tcPr>
            <w:tcW w:w="998" w:type="pct"/>
          </w:tcPr>
          <w:p w14:paraId="7610E47C" w14:textId="77777777" w:rsidR="0008556A" w:rsidRPr="00672667" w:rsidRDefault="0008556A" w:rsidP="0008556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06" w:type="pct"/>
          </w:tcPr>
          <w:p w14:paraId="011A60B6" w14:textId="77777777" w:rsidR="0008556A" w:rsidRPr="00672667" w:rsidRDefault="0008556A" w:rsidP="0008556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05" w:type="pct"/>
          </w:tcPr>
          <w:p w14:paraId="6BFCDCBD" w14:textId="77777777" w:rsidR="0008556A" w:rsidRPr="00672667" w:rsidRDefault="0008556A" w:rsidP="0008556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44" w:type="pct"/>
          </w:tcPr>
          <w:p w14:paraId="5EAD2875" w14:textId="77777777" w:rsidR="0008556A" w:rsidRPr="00672667" w:rsidRDefault="0008556A" w:rsidP="0008556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1" w:type="pct"/>
          </w:tcPr>
          <w:p w14:paraId="33F6082A" w14:textId="77777777" w:rsidR="0008556A" w:rsidRPr="00672667" w:rsidRDefault="0008556A" w:rsidP="0008556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A34B66" w:rsidRPr="00672667" w14:paraId="0E4CE85B" w14:textId="77777777" w:rsidTr="000567CD">
        <w:trPr>
          <w:trHeight w:val="279"/>
        </w:trPr>
        <w:tc>
          <w:tcPr>
            <w:tcW w:w="273" w:type="pct"/>
            <w:vAlign w:val="center"/>
          </w:tcPr>
          <w:p w14:paraId="48A5332F" w14:textId="3739169B" w:rsidR="00A34B66" w:rsidRPr="00672667" w:rsidRDefault="00664F67" w:rsidP="00084334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 w:rsidR="0008433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793" w:type="pct"/>
          </w:tcPr>
          <w:p w14:paraId="04A95F54" w14:textId="2C4F8638" w:rsidR="00A34B66" w:rsidRPr="00664F67" w:rsidRDefault="00A34B66" w:rsidP="000855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sv-SE"/>
              </w:rPr>
            </w:pPr>
            <w:r w:rsidRPr="00664F67">
              <w:rPr>
                <w:rFonts w:ascii="Times New Roman" w:hAnsi="Times New Roman" w:cs="Times New Roman"/>
                <w:sz w:val="28"/>
                <w:szCs w:val="28"/>
              </w:rPr>
              <w:t>ISPM15</w:t>
            </w:r>
          </w:p>
        </w:tc>
        <w:tc>
          <w:tcPr>
            <w:tcW w:w="998" w:type="pct"/>
          </w:tcPr>
          <w:p w14:paraId="70BAD767" w14:textId="77777777" w:rsidR="00A34B66" w:rsidRPr="00672667" w:rsidRDefault="00A34B66" w:rsidP="0008556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06" w:type="pct"/>
          </w:tcPr>
          <w:p w14:paraId="4AE68BF8" w14:textId="77777777" w:rsidR="00A34B66" w:rsidRPr="00672667" w:rsidRDefault="00A34B66" w:rsidP="0008556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05" w:type="pct"/>
          </w:tcPr>
          <w:p w14:paraId="0994852F" w14:textId="77777777" w:rsidR="00A34B66" w:rsidRPr="00672667" w:rsidRDefault="00A34B66" w:rsidP="0008556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44" w:type="pct"/>
          </w:tcPr>
          <w:p w14:paraId="21C6189E" w14:textId="77777777" w:rsidR="00A34B66" w:rsidRPr="00672667" w:rsidRDefault="00A34B66" w:rsidP="0008556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1" w:type="pct"/>
          </w:tcPr>
          <w:p w14:paraId="47AB363F" w14:textId="77777777" w:rsidR="00A34B66" w:rsidRPr="00672667" w:rsidRDefault="00A34B66" w:rsidP="0008556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08556A" w:rsidRPr="00672667" w14:paraId="336C049F" w14:textId="77777777" w:rsidTr="000567CD">
        <w:trPr>
          <w:trHeight w:val="279"/>
        </w:trPr>
        <w:tc>
          <w:tcPr>
            <w:tcW w:w="273" w:type="pct"/>
            <w:vAlign w:val="center"/>
          </w:tcPr>
          <w:p w14:paraId="1D2A0322" w14:textId="3DD4265D" w:rsidR="0008556A" w:rsidRPr="00672667" w:rsidRDefault="00084334" w:rsidP="00084334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</w:p>
        </w:tc>
        <w:tc>
          <w:tcPr>
            <w:tcW w:w="793" w:type="pct"/>
          </w:tcPr>
          <w:p w14:paraId="6FC6E200" w14:textId="77777777" w:rsidR="0008556A" w:rsidRPr="00672667" w:rsidRDefault="0008556A" w:rsidP="0008556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E04C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Rainforest Alliance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998" w:type="pct"/>
          </w:tcPr>
          <w:p w14:paraId="3BD9121C" w14:textId="77777777" w:rsidR="0008556A" w:rsidRPr="00672667" w:rsidRDefault="0008556A" w:rsidP="0008556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06" w:type="pct"/>
          </w:tcPr>
          <w:p w14:paraId="11989C9C" w14:textId="77777777" w:rsidR="0008556A" w:rsidRPr="00672667" w:rsidRDefault="0008556A" w:rsidP="0008556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05" w:type="pct"/>
          </w:tcPr>
          <w:p w14:paraId="26BCB762" w14:textId="77777777" w:rsidR="0008556A" w:rsidRPr="00672667" w:rsidRDefault="0008556A" w:rsidP="0008556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44" w:type="pct"/>
          </w:tcPr>
          <w:p w14:paraId="30D3F29C" w14:textId="77777777" w:rsidR="0008556A" w:rsidRPr="00672667" w:rsidRDefault="0008556A" w:rsidP="0008556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1" w:type="pct"/>
          </w:tcPr>
          <w:p w14:paraId="4E0F1380" w14:textId="77777777" w:rsidR="0008556A" w:rsidRPr="00672667" w:rsidRDefault="0008556A" w:rsidP="0008556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08556A" w:rsidRPr="00672667" w14:paraId="1567C7A8" w14:textId="77777777" w:rsidTr="000567CD">
        <w:trPr>
          <w:trHeight w:val="279"/>
        </w:trPr>
        <w:tc>
          <w:tcPr>
            <w:tcW w:w="273" w:type="pct"/>
            <w:vAlign w:val="center"/>
          </w:tcPr>
          <w:p w14:paraId="51FA098C" w14:textId="73CB817E" w:rsidR="0008556A" w:rsidRPr="00672667" w:rsidRDefault="00084334" w:rsidP="00084334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21</w:t>
            </w:r>
          </w:p>
        </w:tc>
        <w:tc>
          <w:tcPr>
            <w:tcW w:w="793" w:type="pct"/>
          </w:tcPr>
          <w:p w14:paraId="004D2C23" w14:textId="77777777" w:rsidR="0008556A" w:rsidRPr="00672667" w:rsidRDefault="0008556A" w:rsidP="0008556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E04C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UTZ Certified</w:t>
            </w:r>
          </w:p>
        </w:tc>
        <w:tc>
          <w:tcPr>
            <w:tcW w:w="998" w:type="pct"/>
          </w:tcPr>
          <w:p w14:paraId="2BA2D9E3" w14:textId="77777777" w:rsidR="0008556A" w:rsidRPr="00672667" w:rsidRDefault="0008556A" w:rsidP="0008556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06" w:type="pct"/>
          </w:tcPr>
          <w:p w14:paraId="218DA286" w14:textId="77777777" w:rsidR="0008556A" w:rsidRPr="00672667" w:rsidRDefault="0008556A" w:rsidP="0008556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05" w:type="pct"/>
          </w:tcPr>
          <w:p w14:paraId="51A0B45D" w14:textId="77777777" w:rsidR="0008556A" w:rsidRPr="00672667" w:rsidRDefault="0008556A" w:rsidP="0008556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44" w:type="pct"/>
          </w:tcPr>
          <w:p w14:paraId="1D342AC8" w14:textId="77777777" w:rsidR="0008556A" w:rsidRPr="00672667" w:rsidRDefault="0008556A" w:rsidP="0008556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1" w:type="pct"/>
          </w:tcPr>
          <w:p w14:paraId="7559E9B5" w14:textId="77777777" w:rsidR="0008556A" w:rsidRPr="00672667" w:rsidRDefault="0008556A" w:rsidP="0008556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08556A" w:rsidRPr="00672667" w14:paraId="556A2F85" w14:textId="77777777" w:rsidTr="000567CD">
        <w:trPr>
          <w:trHeight w:val="279"/>
        </w:trPr>
        <w:tc>
          <w:tcPr>
            <w:tcW w:w="273" w:type="pct"/>
            <w:vAlign w:val="center"/>
          </w:tcPr>
          <w:p w14:paraId="49633818" w14:textId="677F5F13" w:rsidR="0008556A" w:rsidRPr="00672667" w:rsidRDefault="00084334" w:rsidP="00084334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22</w:t>
            </w:r>
          </w:p>
        </w:tc>
        <w:tc>
          <w:tcPr>
            <w:tcW w:w="793" w:type="pct"/>
          </w:tcPr>
          <w:p w14:paraId="7E6BD62B" w14:textId="77777777" w:rsidR="0008556A" w:rsidRPr="00672667" w:rsidRDefault="0008556A" w:rsidP="0008556A">
            <w:pPr>
              <w:jc w:val="center"/>
              <w:rPr>
                <w:rFonts w:ascii="Times New Roman" w:hAnsi="Times New Roman" w:cs="Times New Roman"/>
                <w:bCs/>
                <w:color w:val="auto"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kern w:val="24"/>
                <w:sz w:val="24"/>
                <w:szCs w:val="24"/>
                <w:lang w:val="en-SG"/>
              </w:rPr>
              <w:t>Fairtrade</w:t>
            </w:r>
          </w:p>
        </w:tc>
        <w:tc>
          <w:tcPr>
            <w:tcW w:w="998" w:type="pct"/>
          </w:tcPr>
          <w:p w14:paraId="0A042D94" w14:textId="77777777" w:rsidR="0008556A" w:rsidRPr="00672667" w:rsidRDefault="0008556A" w:rsidP="0008556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06" w:type="pct"/>
          </w:tcPr>
          <w:p w14:paraId="5D554747" w14:textId="77777777" w:rsidR="0008556A" w:rsidRPr="00672667" w:rsidRDefault="0008556A" w:rsidP="0008556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05" w:type="pct"/>
          </w:tcPr>
          <w:p w14:paraId="2B9C57B2" w14:textId="77777777" w:rsidR="0008556A" w:rsidRPr="00672667" w:rsidRDefault="0008556A" w:rsidP="0008556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44" w:type="pct"/>
          </w:tcPr>
          <w:p w14:paraId="27DD0688" w14:textId="77777777" w:rsidR="0008556A" w:rsidRPr="00672667" w:rsidRDefault="0008556A" w:rsidP="0008556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1" w:type="pct"/>
          </w:tcPr>
          <w:p w14:paraId="65505217" w14:textId="77777777" w:rsidR="0008556A" w:rsidRPr="00672667" w:rsidRDefault="0008556A" w:rsidP="0008556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08556A" w:rsidRPr="00672667" w14:paraId="1886518A" w14:textId="77777777" w:rsidTr="000567CD">
        <w:trPr>
          <w:trHeight w:val="279"/>
        </w:trPr>
        <w:tc>
          <w:tcPr>
            <w:tcW w:w="273" w:type="pct"/>
            <w:vAlign w:val="center"/>
          </w:tcPr>
          <w:p w14:paraId="65ADE21F" w14:textId="729E3DFC" w:rsidR="0008556A" w:rsidRPr="00672667" w:rsidRDefault="00084334" w:rsidP="00084334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23</w:t>
            </w:r>
          </w:p>
        </w:tc>
        <w:tc>
          <w:tcPr>
            <w:tcW w:w="793" w:type="pct"/>
          </w:tcPr>
          <w:p w14:paraId="5AC8B32D" w14:textId="77777777" w:rsidR="0008556A" w:rsidRPr="00672667" w:rsidRDefault="0008556A" w:rsidP="0008556A">
            <w:pPr>
              <w:jc w:val="center"/>
              <w:rPr>
                <w:rFonts w:ascii="Times New Roman" w:hAnsi="Times New Roman" w:cs="Times New Roman"/>
                <w:bCs/>
                <w:color w:val="auto"/>
                <w:kern w:val="24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hAnsi="Times New Roman" w:cs="Times New Roman"/>
                <w:bCs/>
                <w:color w:val="auto"/>
                <w:kern w:val="24"/>
                <w:sz w:val="24"/>
                <w:szCs w:val="24"/>
              </w:rPr>
              <w:t>Khác</w:t>
            </w:r>
            <w:proofErr w:type="spellEnd"/>
            <w:r w:rsidRPr="00672667">
              <w:rPr>
                <w:rFonts w:ascii="Times New Roman" w:hAnsi="Times New Roman" w:cs="Times New Roman"/>
                <w:bCs/>
                <w:color w:val="auto"/>
                <w:kern w:val="24"/>
                <w:sz w:val="24"/>
                <w:szCs w:val="24"/>
              </w:rPr>
              <w:t>….</w:t>
            </w:r>
          </w:p>
        </w:tc>
        <w:tc>
          <w:tcPr>
            <w:tcW w:w="998" w:type="pct"/>
          </w:tcPr>
          <w:p w14:paraId="608E9F1C" w14:textId="77777777" w:rsidR="0008556A" w:rsidRPr="00672667" w:rsidRDefault="0008556A" w:rsidP="0008556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06" w:type="pct"/>
          </w:tcPr>
          <w:p w14:paraId="5A7AE63D" w14:textId="77777777" w:rsidR="0008556A" w:rsidRPr="00672667" w:rsidRDefault="0008556A" w:rsidP="0008556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05" w:type="pct"/>
          </w:tcPr>
          <w:p w14:paraId="37DF8FAC" w14:textId="77777777" w:rsidR="0008556A" w:rsidRPr="00672667" w:rsidRDefault="0008556A" w:rsidP="0008556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44" w:type="pct"/>
          </w:tcPr>
          <w:p w14:paraId="16978756" w14:textId="77777777" w:rsidR="0008556A" w:rsidRPr="00672667" w:rsidRDefault="0008556A" w:rsidP="0008556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1" w:type="pct"/>
          </w:tcPr>
          <w:p w14:paraId="4E2FBD84" w14:textId="77777777" w:rsidR="0008556A" w:rsidRPr="00672667" w:rsidRDefault="0008556A" w:rsidP="0008556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4D21BFF7" w14:textId="61A2574C" w:rsidR="00154D50" w:rsidRPr="00672667" w:rsidRDefault="00154D50" w:rsidP="00AC7EFA">
      <w:pPr>
        <w:spacing w:after="0"/>
        <w:rPr>
          <w:rFonts w:ascii="Times New Roman" w:hAnsi="Times New Roman" w:cs="Times New Roman"/>
          <w:color w:val="auto"/>
          <w:sz w:val="24"/>
          <w:szCs w:val="24"/>
        </w:rPr>
      </w:pPr>
    </w:p>
    <w:p w14:paraId="13A7C0A4" w14:textId="77777777" w:rsidR="00092511" w:rsidRPr="00672667" w:rsidRDefault="006C6616">
      <w:pPr>
        <w:spacing w:after="350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r w:rsidR="0023375C"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P</w:t>
      </w:r>
      <w:r w:rsidR="00046975"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HẦN</w:t>
      </w:r>
      <w:r w:rsidR="0023375C"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3: </w:t>
      </w:r>
      <w:r w:rsidR="00046975"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NĂNG LỰC ÁP DỤNG</w:t>
      </w:r>
    </w:p>
    <w:p w14:paraId="213FB8E7" w14:textId="7AC5225C" w:rsidR="0023375C" w:rsidRPr="00672667" w:rsidRDefault="0023375C" w:rsidP="00092511">
      <w:pPr>
        <w:spacing w:after="350"/>
        <w:jc w:val="both"/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</w:pP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Xin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ông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bà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cho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biết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những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1)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Thuận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lơi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; 2)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Khó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khăn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; 3)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Cơ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hội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; 4)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Thác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thức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của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doanh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nghiệp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trong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quá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trình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áp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dụng</w:t>
      </w:r>
      <w:proofErr w:type="spellEnd"/>
      <w:r w:rsidR="00534641"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="00534641"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các</w:t>
      </w:r>
      <w:proofErr w:type="spellEnd"/>
      <w:r w:rsidR="00534641"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="00534641"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tiêu</w:t>
      </w:r>
      <w:proofErr w:type="spellEnd"/>
      <w:r w:rsidR="00534641"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="00534641"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chuẩn</w:t>
      </w:r>
      <w:proofErr w:type="spellEnd"/>
      <w:r w:rsidR="00534641"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="00534641"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này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là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gì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?</w:t>
      </w:r>
    </w:p>
    <w:p w14:paraId="564263EF" w14:textId="6037A211" w:rsidR="00046975" w:rsidRPr="00672667" w:rsidRDefault="001A6661" w:rsidP="00046975">
      <w:pPr>
        <w:spacing w:after="350"/>
        <w:jc w:val="center"/>
        <w:rPr>
          <w:rFonts w:ascii="Times New Roman" w:eastAsia="Times New Roman" w:hAnsi="Times New Roman" w:cs="Times New Roman"/>
          <w:i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noProof/>
          <w:color w:val="auto"/>
          <w:sz w:val="18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C3B0B11" wp14:editId="0207A44D">
                <wp:simplePos x="0" y="0"/>
                <wp:positionH relativeFrom="margin">
                  <wp:align>left</wp:align>
                </wp:positionH>
                <wp:positionV relativeFrom="paragraph">
                  <wp:posOffset>3993500</wp:posOffset>
                </wp:positionV>
                <wp:extent cx="8909626" cy="616097"/>
                <wp:effectExtent l="0" t="0" r="6350" b="0"/>
                <wp:wrapNone/>
                <wp:docPr id="246" name="Text Box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09626" cy="61609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194877" w14:textId="77777777" w:rsidR="001A6661" w:rsidRPr="001A6661" w:rsidRDefault="001A6661" w:rsidP="001A6661">
                            <w:pPr>
                              <w:pStyle w:val="Footer"/>
                              <w:rPr>
                                <w:color w:val="767171" w:themeColor="background2" w:themeShade="80"/>
                              </w:rPr>
                            </w:pP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Để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được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tham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dự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hội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thảo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tập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huấn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,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đề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nghị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quý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doanh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nghiệp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gửi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Phiếu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đăng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ký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này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trước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ngày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1A6661">
                              <w:rPr>
                                <w:b/>
                                <w:i/>
                                <w:color w:val="767171" w:themeColor="background2" w:themeShade="80"/>
                              </w:rPr>
                              <w:t>29</w:t>
                            </w:r>
                            <w:r w:rsidRPr="001A6661">
                              <w:rPr>
                                <w:b/>
                                <w:i/>
                                <w:color w:val="767171" w:themeColor="background2" w:themeShade="80"/>
                                <w:lang w:val="vi-VN"/>
                              </w:rPr>
                              <w:t>/</w:t>
                            </w:r>
                            <w:r w:rsidRPr="001A6661">
                              <w:rPr>
                                <w:b/>
                                <w:i/>
                                <w:color w:val="767171" w:themeColor="background2" w:themeShade="80"/>
                              </w:rPr>
                              <w:t>8</w:t>
                            </w:r>
                            <w:r w:rsidRPr="001A6661">
                              <w:rPr>
                                <w:b/>
                                <w:i/>
                                <w:color w:val="767171" w:themeColor="background2" w:themeShade="80"/>
                                <w:lang w:val="vi-VN"/>
                              </w:rPr>
                              <w:t>/</w:t>
                            </w:r>
                            <w:r w:rsidRPr="001A6661">
                              <w:rPr>
                                <w:b/>
                                <w:i/>
                                <w:color w:val="767171" w:themeColor="background2" w:themeShade="80"/>
                              </w:rPr>
                              <w:t>2018</w:t>
                            </w:r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tới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Vụ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Thị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trường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châu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Âu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–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châu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Mỹ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,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Bộ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Công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Thương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, 54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Hai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Bà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Trưng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,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Quận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Hoàn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Kiếm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,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Hà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Nội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theo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địa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chỉ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Email: </w:t>
                            </w:r>
                            <w:hyperlink r:id="rId12" w:history="1">
                              <w:r w:rsidRPr="001A6661">
                                <w:rPr>
                                  <w:rStyle w:val="Hyperlink"/>
                                  <w:color w:val="767171" w:themeColor="background2" w:themeShade="80"/>
                                </w:rPr>
                                <w:t>dsm.lang1@gmail.com</w:t>
                              </w:r>
                            </w:hyperlink>
                            <w:r w:rsidRPr="001A6661">
                              <w:rPr>
                                <w:rStyle w:val="Hyperlink"/>
                                <w:color w:val="767171" w:themeColor="background2" w:themeShade="80"/>
                              </w:rPr>
                              <w:t xml:space="preserve">. </w:t>
                            </w:r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Chi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tiết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liên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hệ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: </w:t>
                            </w:r>
                            <w:r w:rsidRPr="001A6661">
                              <w:rPr>
                                <w:i/>
                                <w:color w:val="767171" w:themeColor="background2" w:themeShade="80"/>
                                <w:lang w:val="vi-VN"/>
                              </w:rPr>
                              <w:t>Ông</w:t>
                            </w:r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Đinh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Sỹ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Minh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Lăng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: 0983803896/024. </w:t>
                            </w:r>
                            <w:r w:rsidRPr="001A6661">
                              <w:rPr>
                                <w:color w:val="767171" w:themeColor="background2" w:themeShade="80"/>
                              </w:rPr>
                              <w:t>222 05 381</w:t>
                            </w:r>
                          </w:p>
                          <w:p w14:paraId="69FDC9CE" w14:textId="77777777" w:rsidR="001A6661" w:rsidRDefault="001A6661" w:rsidP="001A666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3B0B11" id="Text Box 246" o:spid="_x0000_s1029" type="#_x0000_t202" style="position:absolute;left:0;text-align:left;margin-left:0;margin-top:314.45pt;width:701.55pt;height:48.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" fillcolor="white [3201]" stroked="f" strokeweight=".5pt">
                <v:textbox>
                  <w:txbxContent>
                    <w:p w14:paraId="49194877" w14:textId="77777777" w:rsidR="001A6661" w:rsidRPr="001A6661" w:rsidRDefault="001A6661" w:rsidP="001A6661">
                      <w:pPr>
                        <w:pStyle w:val="Footer"/>
                        <w:rPr>
                          <w:color w:val="767171" w:themeColor="background2" w:themeShade="80"/>
                        </w:rPr>
                      </w:pP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Để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được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tham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dự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hội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thảo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tập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huấn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,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đề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nghị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quý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doanh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nghiệp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gửi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Phiếu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đăng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ký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này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trước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ngày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r w:rsidRPr="001A6661">
                        <w:rPr>
                          <w:b/>
                          <w:i/>
                          <w:color w:val="767171" w:themeColor="background2" w:themeShade="80"/>
                        </w:rPr>
                        <w:t>29</w:t>
                      </w:r>
                      <w:r w:rsidRPr="001A6661">
                        <w:rPr>
                          <w:b/>
                          <w:i/>
                          <w:color w:val="767171" w:themeColor="background2" w:themeShade="80"/>
                          <w:lang w:val="vi-VN"/>
                        </w:rPr>
                        <w:t>/</w:t>
                      </w:r>
                      <w:r w:rsidRPr="001A6661">
                        <w:rPr>
                          <w:b/>
                          <w:i/>
                          <w:color w:val="767171" w:themeColor="background2" w:themeShade="80"/>
                        </w:rPr>
                        <w:t>8</w:t>
                      </w:r>
                      <w:r w:rsidRPr="001A6661">
                        <w:rPr>
                          <w:b/>
                          <w:i/>
                          <w:color w:val="767171" w:themeColor="background2" w:themeShade="80"/>
                          <w:lang w:val="vi-VN"/>
                        </w:rPr>
                        <w:t>/</w:t>
                      </w:r>
                      <w:r w:rsidRPr="001A6661">
                        <w:rPr>
                          <w:b/>
                          <w:i/>
                          <w:color w:val="767171" w:themeColor="background2" w:themeShade="80"/>
                        </w:rPr>
                        <w:t>2018</w:t>
                      </w:r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tới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Vụ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Thị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trường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châu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Âu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–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châu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Mỹ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,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Bộ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Công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Thương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, 54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Hai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Bà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Trưng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,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Quận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Hoàn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Kiếm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,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Hà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Nội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theo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địa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chỉ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Email: </w:t>
                      </w:r>
                      <w:hyperlink r:id="rId13" w:history="1">
                        <w:r w:rsidRPr="001A6661">
                          <w:rPr>
                            <w:rStyle w:val="Hyperlink"/>
                            <w:color w:val="767171" w:themeColor="background2" w:themeShade="80"/>
                          </w:rPr>
                          <w:t>dsm.lang1@gmail.com</w:t>
                        </w:r>
                      </w:hyperlink>
                      <w:r w:rsidRPr="001A6661">
                        <w:rPr>
                          <w:rStyle w:val="Hyperlink"/>
                          <w:color w:val="767171" w:themeColor="background2" w:themeShade="80"/>
                        </w:rPr>
                        <w:t xml:space="preserve">. </w:t>
                      </w:r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Chi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tiết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liên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hệ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: </w:t>
                      </w:r>
                      <w:r w:rsidRPr="001A6661">
                        <w:rPr>
                          <w:i/>
                          <w:color w:val="767171" w:themeColor="background2" w:themeShade="80"/>
                          <w:lang w:val="vi-VN"/>
                        </w:rPr>
                        <w:t>Ông</w:t>
                      </w:r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Đinh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Sỹ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Minh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Lăng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: 0983803896/024. </w:t>
                      </w:r>
                      <w:r w:rsidRPr="001A6661">
                        <w:rPr>
                          <w:color w:val="767171" w:themeColor="background2" w:themeShade="80"/>
                        </w:rPr>
                        <w:t>222 05 381</w:t>
                      </w:r>
                    </w:p>
                    <w:p w14:paraId="69FDC9CE" w14:textId="77777777" w:rsidR="001A6661" w:rsidRDefault="001A6661" w:rsidP="001A6661"/>
                  </w:txbxContent>
                </v:textbox>
                <w10:wrap anchorx="margin"/>
              </v:shape>
            </w:pict>
          </mc:Fallback>
        </mc:AlternateContent>
      </w:r>
      <w:r w:rsidR="00046975" w:rsidRPr="00672667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(</w:t>
      </w:r>
      <w:proofErr w:type="spellStart"/>
      <w:r w:rsidR="00046975" w:rsidRPr="00672667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Xin</w:t>
      </w:r>
      <w:proofErr w:type="spellEnd"/>
      <w:r w:rsidR="00046975" w:rsidRPr="00672667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 xml:space="preserve"> </w:t>
      </w:r>
      <w:proofErr w:type="spellStart"/>
      <w:r w:rsidR="00046975" w:rsidRPr="00672667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vui</w:t>
      </w:r>
      <w:proofErr w:type="spellEnd"/>
      <w:r w:rsidR="00046975" w:rsidRPr="00672667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 xml:space="preserve"> </w:t>
      </w:r>
      <w:proofErr w:type="spellStart"/>
      <w:r w:rsidR="00046975" w:rsidRPr="00672667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lòng</w:t>
      </w:r>
      <w:proofErr w:type="spellEnd"/>
      <w:r w:rsidR="00046975" w:rsidRPr="00672667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 xml:space="preserve"> </w:t>
      </w:r>
      <w:proofErr w:type="spellStart"/>
      <w:r w:rsidR="00046975" w:rsidRPr="00672667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mô</w:t>
      </w:r>
      <w:proofErr w:type="spellEnd"/>
      <w:r w:rsidR="00046975" w:rsidRPr="00672667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 xml:space="preserve"> </w:t>
      </w:r>
      <w:proofErr w:type="spellStart"/>
      <w:r w:rsidR="00046975" w:rsidRPr="00672667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tả</w:t>
      </w:r>
      <w:proofErr w:type="spellEnd"/>
      <w:r w:rsidR="00046975" w:rsidRPr="00672667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 xml:space="preserve"> 05 </w:t>
      </w:r>
      <w:proofErr w:type="spellStart"/>
      <w:r w:rsidR="00046975" w:rsidRPr="00672667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nội</w:t>
      </w:r>
      <w:proofErr w:type="spellEnd"/>
      <w:r w:rsidR="00046975" w:rsidRPr="00672667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 xml:space="preserve"> dung </w:t>
      </w:r>
      <w:proofErr w:type="spellStart"/>
      <w:r w:rsidR="00046975" w:rsidRPr="00672667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mỗi</w:t>
      </w:r>
      <w:proofErr w:type="spellEnd"/>
      <w:r w:rsidR="00046975" w:rsidRPr="00672667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 xml:space="preserve"> </w:t>
      </w:r>
      <w:proofErr w:type="spellStart"/>
      <w:r w:rsidR="00046975" w:rsidRPr="00672667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loại</w:t>
      </w:r>
      <w:proofErr w:type="spellEnd"/>
      <w:r w:rsidR="00046975" w:rsidRPr="00672667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)</w:t>
      </w:r>
    </w:p>
    <w:tbl>
      <w:tblPr>
        <w:tblStyle w:val="TableGrid0"/>
        <w:tblW w:w="5371" w:type="pct"/>
        <w:tblLayout w:type="fixed"/>
        <w:tblLook w:val="04A0" w:firstRow="1" w:lastRow="0" w:firstColumn="1" w:lastColumn="0" w:noHBand="0" w:noVBand="1"/>
      </w:tblPr>
      <w:tblGrid>
        <w:gridCol w:w="1722"/>
        <w:gridCol w:w="12276"/>
      </w:tblGrid>
      <w:tr w:rsidR="00C80CBB" w:rsidRPr="00672667" w14:paraId="36B1F1DD" w14:textId="77777777" w:rsidTr="006E2446">
        <w:trPr>
          <w:trHeight w:val="1777"/>
        </w:trPr>
        <w:tc>
          <w:tcPr>
            <w:tcW w:w="615" w:type="pct"/>
            <w:vAlign w:val="center"/>
          </w:tcPr>
          <w:p w14:paraId="047049B4" w14:textId="66C21902" w:rsidR="0023375C" w:rsidRPr="00672667" w:rsidRDefault="0023375C" w:rsidP="00046975">
            <w:pPr>
              <w:spacing w:after="35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THUẬN LƠI</w:t>
            </w:r>
          </w:p>
        </w:tc>
        <w:tc>
          <w:tcPr>
            <w:tcW w:w="4385" w:type="pct"/>
          </w:tcPr>
          <w:p w14:paraId="62C83BFB" w14:textId="37EC9FF1" w:rsidR="00046975" w:rsidRPr="00672667" w:rsidRDefault="0023375C" w:rsidP="00672667">
            <w:pPr>
              <w:spacing w:after="35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………………………………………………………………………</w:t>
            </w:r>
            <w:r w:rsidR="00046975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C80CBB" w:rsidRPr="00672667" w14:paraId="4B66E9C1" w14:textId="77777777" w:rsidTr="006E2446">
        <w:trPr>
          <w:trHeight w:val="1483"/>
        </w:trPr>
        <w:tc>
          <w:tcPr>
            <w:tcW w:w="615" w:type="pct"/>
            <w:vAlign w:val="center"/>
          </w:tcPr>
          <w:p w14:paraId="6398716B" w14:textId="3F4654E4" w:rsidR="0023375C" w:rsidRPr="00672667" w:rsidRDefault="0023375C" w:rsidP="00046975">
            <w:pPr>
              <w:spacing w:after="35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>KHÓ KHĂN</w:t>
            </w:r>
          </w:p>
        </w:tc>
        <w:tc>
          <w:tcPr>
            <w:tcW w:w="4385" w:type="pct"/>
          </w:tcPr>
          <w:p w14:paraId="6A43F04F" w14:textId="0BC0B393" w:rsidR="00046975" w:rsidRPr="00672667" w:rsidRDefault="00046975" w:rsidP="00672667">
            <w:pPr>
              <w:spacing w:after="35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C80CBB" w:rsidRPr="00672667" w14:paraId="4E03F73C" w14:textId="77777777" w:rsidTr="006E2446">
        <w:trPr>
          <w:trHeight w:val="1793"/>
        </w:trPr>
        <w:tc>
          <w:tcPr>
            <w:tcW w:w="615" w:type="pct"/>
            <w:vAlign w:val="center"/>
          </w:tcPr>
          <w:p w14:paraId="46226FE6" w14:textId="08338FA4" w:rsidR="0023375C" w:rsidRPr="00672667" w:rsidRDefault="0023375C" w:rsidP="00046975">
            <w:pPr>
              <w:spacing w:after="35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CƠ HỘI</w:t>
            </w:r>
          </w:p>
        </w:tc>
        <w:tc>
          <w:tcPr>
            <w:tcW w:w="4385" w:type="pct"/>
          </w:tcPr>
          <w:p w14:paraId="322B9BC7" w14:textId="3ADA3532" w:rsidR="0023375C" w:rsidRPr="00672667" w:rsidRDefault="00046975" w:rsidP="00672667">
            <w:pPr>
              <w:spacing w:after="35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C80CBB" w:rsidRPr="00672667" w14:paraId="61F968B8" w14:textId="77777777" w:rsidTr="006E2446">
        <w:trPr>
          <w:trHeight w:val="1777"/>
        </w:trPr>
        <w:tc>
          <w:tcPr>
            <w:tcW w:w="615" w:type="pct"/>
            <w:vAlign w:val="center"/>
          </w:tcPr>
          <w:p w14:paraId="09309FC1" w14:textId="3D1A2DC4" w:rsidR="0023375C" w:rsidRPr="00672667" w:rsidRDefault="0023375C" w:rsidP="00046975">
            <w:pPr>
              <w:spacing w:after="35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THÁCH THỨC</w:t>
            </w:r>
          </w:p>
        </w:tc>
        <w:tc>
          <w:tcPr>
            <w:tcW w:w="4385" w:type="pct"/>
          </w:tcPr>
          <w:p w14:paraId="296D5242" w14:textId="08BAC024" w:rsidR="0023375C" w:rsidRPr="00672667" w:rsidRDefault="00411C7B" w:rsidP="00411C7B">
            <w:pPr>
              <w:spacing w:after="35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(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</w:t>
            </w:r>
            <w:r w:rsidR="00534641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ăng</w:t>
            </w:r>
            <w:proofErr w:type="spellEnd"/>
            <w:r w:rsidR="00534641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534641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lực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kinh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nghiệm</w:t>
            </w:r>
            <w:proofErr w:type="spellEnd"/>
            <w:proofErr w:type="gram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..)</w:t>
            </w:r>
            <w:proofErr w:type="gram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046975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…..</w:t>
            </w:r>
          </w:p>
        </w:tc>
      </w:tr>
    </w:tbl>
    <w:p w14:paraId="5D80E28D" w14:textId="77777777" w:rsidR="006E2446" w:rsidRDefault="006E2446" w:rsidP="006E2446">
      <w:pPr>
        <w:spacing w:after="350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514F9960" w14:textId="308A3F25" w:rsidR="005A3F97" w:rsidRPr="006E2446" w:rsidRDefault="00413A54" w:rsidP="006E2446">
      <w:pPr>
        <w:spacing w:after="350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PHẦN 4: ĐỂ XUẤT KIẾN NGHỊ</w:t>
      </w:r>
      <w:r w:rsidR="006E2446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br/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Để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đơn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vị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mình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áp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dụng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tốt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các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chứng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nhận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="008C6E70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về</w:t>
      </w:r>
      <w:proofErr w:type="spellEnd"/>
      <w:r w:rsidR="008C6E70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="008C6E70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nông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sản</w:t>
      </w:r>
      <w:proofErr w:type="spellEnd"/>
      <w:r w:rsidR="006C6616"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, </w:t>
      </w:r>
      <w:proofErr w:type="spellStart"/>
      <w:r w:rsidR="006C6616"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Anh</w:t>
      </w:r>
      <w:proofErr w:type="spellEnd"/>
      <w:r w:rsidR="006C6616"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="006C6616"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chị</w:t>
      </w:r>
      <w:proofErr w:type="spellEnd"/>
      <w:r w:rsidR="006C6616"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="006C6616"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có</w:t>
      </w:r>
      <w:proofErr w:type="spellEnd"/>
      <w:r w:rsidR="006C6616"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="006C6616"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những</w:t>
      </w:r>
      <w:proofErr w:type="spellEnd"/>
      <w:r w:rsidR="006C6616"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="006C6616"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kiến</w:t>
      </w:r>
      <w:proofErr w:type="spellEnd"/>
      <w:r w:rsidR="006C6616"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="006C6616"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nghị</w:t>
      </w:r>
      <w:proofErr w:type="spellEnd"/>
      <w:r w:rsidR="006C6616"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hay</w:t>
      </w:r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đề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xuất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gì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để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việc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triển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khai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đạt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hiệu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quả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như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mong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proofErr w:type="gram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đợi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?</w:t>
      </w:r>
      <w:proofErr w:type="gramEnd"/>
    </w:p>
    <w:tbl>
      <w:tblPr>
        <w:tblStyle w:val="TableGrid"/>
        <w:tblW w:w="5384" w:type="pct"/>
        <w:tblInd w:w="0" w:type="dxa"/>
        <w:tblCellMar>
          <w:top w:w="84" w:type="dxa"/>
          <w:left w:w="106" w:type="dxa"/>
          <w:right w:w="55" w:type="dxa"/>
        </w:tblCellMar>
        <w:tblLook w:val="04A0" w:firstRow="1" w:lastRow="0" w:firstColumn="1" w:lastColumn="0" w:noHBand="0" w:noVBand="1"/>
      </w:tblPr>
      <w:tblGrid>
        <w:gridCol w:w="2961"/>
        <w:gridCol w:w="11071"/>
      </w:tblGrid>
      <w:tr w:rsidR="007E2EC9" w:rsidRPr="00672667" w14:paraId="1A45E84E" w14:textId="77777777" w:rsidTr="006E2446">
        <w:trPr>
          <w:trHeight w:val="1013"/>
        </w:trPr>
        <w:tc>
          <w:tcPr>
            <w:tcW w:w="10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BDC33" w14:textId="77777777" w:rsidR="005A3F97" w:rsidRPr="00672667" w:rsidRDefault="006C6616">
            <w:pPr>
              <w:ind w:left="5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Cơ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quan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nhà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nước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các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cấp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B990C" w14:textId="7E086445" w:rsidR="007907E3" w:rsidRPr="00672667" w:rsidRDefault="006C6616" w:rsidP="007907E3">
            <w:pPr>
              <w:ind w:left="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Chính</w:t>
            </w:r>
            <w:proofErr w:type="spellEnd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sách</w:t>
            </w:r>
            <w:proofErr w:type="spellEnd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(</w:t>
            </w:r>
            <w:proofErr w:type="spellStart"/>
            <w:r w:rsidR="00927C68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hỗ</w:t>
            </w:r>
            <w:proofErr w:type="spellEnd"/>
            <w:r w:rsidR="00927C68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927C68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trợ</w:t>
            </w:r>
            <w:proofErr w:type="spellEnd"/>
            <w:r w:rsidR="00927C68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927C68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về</w:t>
            </w:r>
            <w:proofErr w:type="spellEnd"/>
            <w:r w:rsidR="00927C68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vốn</w:t>
            </w:r>
            <w:proofErr w:type="spellEnd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để</w:t>
            </w:r>
            <w:proofErr w:type="spellEnd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927C68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đầu</w:t>
            </w:r>
            <w:proofErr w:type="spellEnd"/>
            <w:r w:rsidR="00927C68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927C68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tư</w:t>
            </w:r>
            <w:proofErr w:type="spellEnd"/>
            <w:r w:rsidR="00927C68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cải</w:t>
            </w:r>
            <w:proofErr w:type="spellEnd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tiến</w:t>
            </w:r>
            <w:proofErr w:type="spellEnd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quy</w:t>
            </w:r>
            <w:proofErr w:type="spellEnd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trình</w:t>
            </w:r>
            <w:proofErr w:type="spellEnd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,</w:t>
            </w:r>
            <w:r w:rsidR="006955F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955F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nâng</w:t>
            </w:r>
            <w:proofErr w:type="spellEnd"/>
            <w:r w:rsidR="006955F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955F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cấp</w:t>
            </w:r>
            <w:proofErr w:type="spellEnd"/>
            <w:r w:rsidR="006955F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955F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máy</w:t>
            </w:r>
            <w:proofErr w:type="spellEnd"/>
            <w:r w:rsidR="006955F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955F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móc</w:t>
            </w:r>
            <w:proofErr w:type="spellEnd"/>
            <w:r w:rsidR="006955F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955F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thiết</w:t>
            </w:r>
            <w:proofErr w:type="spellEnd"/>
            <w:r w:rsidR="006955F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955F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bị</w:t>
            </w:r>
            <w:proofErr w:type="spellEnd"/>
            <w:r w:rsidR="006955F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,</w:t>
            </w:r>
            <w:r w:rsidR="00927C68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927C68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mua</w:t>
            </w:r>
            <w:proofErr w:type="spellEnd"/>
            <w:r w:rsidR="00927C68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927C68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nguyên</w:t>
            </w:r>
            <w:proofErr w:type="spellEnd"/>
            <w:r w:rsidR="00927C68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927C68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liệu</w:t>
            </w:r>
            <w:proofErr w:type="spellEnd"/>
            <w:r w:rsidR="00350A7F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,</w:t>
            </w:r>
            <w:r w:rsidR="00927C68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927C68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đào</w:t>
            </w:r>
            <w:proofErr w:type="spellEnd"/>
            <w:r w:rsidR="00927C68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927C68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tạo</w:t>
            </w:r>
            <w:proofErr w:type="spellEnd"/>
            <w:r w:rsidR="00350A7F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350A7F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tập</w:t>
            </w:r>
            <w:proofErr w:type="spellEnd"/>
            <w:r w:rsidR="00350A7F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350A7F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huấn</w:t>
            </w:r>
            <w:proofErr w:type="spellEnd"/>
            <w:r w:rsidR="00927C68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;</w:t>
            </w:r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cung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cấp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thông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tin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thị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trường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và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thay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đổi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chính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sách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DD181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về</w:t>
            </w:r>
            <w:proofErr w:type="spellEnd"/>
            <w:r w:rsidR="00DD181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DD181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tiêu</w:t>
            </w:r>
            <w:proofErr w:type="spellEnd"/>
            <w:r w:rsidR="00DD181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DD181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chuẩn</w:t>
            </w:r>
            <w:proofErr w:type="spellEnd"/>
            <w:r w:rsidR="00DD181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thị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trường</w:t>
            </w:r>
            <w:proofErr w:type="spellEnd"/>
            <w:r w:rsidR="006955F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955F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nhập</w:t>
            </w:r>
            <w:proofErr w:type="spellEnd"/>
            <w:r w:rsidR="006955F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955F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khẩu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,</w:t>
            </w:r>
            <w:r w:rsidR="00DD181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hỗ</w:t>
            </w:r>
            <w:proofErr w:type="spellEnd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trợ</w:t>
            </w:r>
            <w:proofErr w:type="spellEnd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kỹ</w:t>
            </w:r>
            <w:proofErr w:type="spellEnd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thuật</w:t>
            </w:r>
            <w:proofErr w:type="spellEnd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kêu</w:t>
            </w:r>
            <w:proofErr w:type="spellEnd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gọi</w:t>
            </w:r>
            <w:proofErr w:type="spellEnd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đầu</w:t>
            </w:r>
            <w:proofErr w:type="spellEnd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tư</w:t>
            </w:r>
            <w:proofErr w:type="spellEnd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hỗ</w:t>
            </w:r>
            <w:proofErr w:type="spellEnd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trợ</w:t>
            </w:r>
            <w:proofErr w:type="spellEnd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doanh</w:t>
            </w:r>
            <w:proofErr w:type="spellEnd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nghiệp</w:t>
            </w:r>
            <w:proofErr w:type="spellEnd"/>
            <w:r w:rsidR="00927C68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…) </w:t>
            </w:r>
            <w:r w:rsidR="00413A54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…………………………………………………………………………………………………………</w:t>
            </w:r>
          </w:p>
          <w:p w14:paraId="10DEFE2C" w14:textId="55C99E92" w:rsidR="00413A54" w:rsidRPr="00672667" w:rsidRDefault="00413A54" w:rsidP="007907E3">
            <w:pPr>
              <w:ind w:left="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…………………………………………………………………………………………………………</w:t>
            </w:r>
          </w:p>
          <w:p w14:paraId="32D536E8" w14:textId="05A05FC9" w:rsidR="00413A54" w:rsidRPr="00672667" w:rsidRDefault="00413A54" w:rsidP="007907E3">
            <w:pPr>
              <w:ind w:left="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…………………</w:t>
            </w:r>
            <w:r w:rsidR="00DD181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………………………………………………………………………………..</w:t>
            </w:r>
          </w:p>
          <w:p w14:paraId="2A2E1664" w14:textId="7466391C" w:rsidR="00413A54" w:rsidRPr="00672667" w:rsidRDefault="004A3369" w:rsidP="007907E3">
            <w:pPr>
              <w:ind w:left="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Khác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(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ghi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rõ</w:t>
            </w:r>
            <w:proofErr w:type="spellEnd"/>
            <w:proofErr w:type="gram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) :</w:t>
            </w:r>
            <w:proofErr w:type="gramEnd"/>
            <w:r w:rsidR="00413A54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……………………</w:t>
            </w: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…………………………………………………………………………………</w:t>
            </w:r>
          </w:p>
          <w:p w14:paraId="492B3966" w14:textId="77777777" w:rsidR="005A3F97" w:rsidRPr="00672667" w:rsidRDefault="005A3F97" w:rsidP="006E2446">
            <w:pPr>
              <w:ind w:left="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7E2EC9" w:rsidRPr="00672667" w14:paraId="6A3CF77A" w14:textId="77777777" w:rsidTr="006E2446">
        <w:trPr>
          <w:trHeight w:val="1013"/>
        </w:trPr>
        <w:tc>
          <w:tcPr>
            <w:tcW w:w="10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DC18B" w14:textId="77777777" w:rsidR="005A3F97" w:rsidRPr="00672667" w:rsidRDefault="006C6616" w:rsidP="007907E3">
            <w:pPr>
              <w:ind w:left="5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Khách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hàng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trong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nước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ngoài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nước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1E641" w14:textId="69448293" w:rsidR="005A3F97" w:rsidRPr="00672667" w:rsidRDefault="006C6616" w:rsidP="007907E3">
            <w:pPr>
              <w:ind w:left="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Đối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tác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mua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hàng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cho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biết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yêu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cầu</w:t>
            </w:r>
            <w:proofErr w:type="spellEnd"/>
            <w:r w:rsidR="006955F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955F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về</w:t>
            </w:r>
            <w:proofErr w:type="spellEnd"/>
            <w:r w:rsidR="006955F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955F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chứng</w:t>
            </w:r>
            <w:proofErr w:type="spellEnd"/>
            <w:r w:rsidR="006955F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955F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nhận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liên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kết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sản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xuất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theo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tiêu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chuẩn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đồng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thương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hiệu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thị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</w:t>
            </w:r>
            <w:r w:rsidR="006955F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ường</w:t>
            </w:r>
            <w:proofErr w:type="spellEnd"/>
            <w:r w:rsidR="006955F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955F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nước</w:t>
            </w:r>
            <w:proofErr w:type="spellEnd"/>
            <w:r w:rsidR="006955F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ngoài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…)</w:t>
            </w:r>
            <w:r w:rsidR="00413A54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……………………………………………………………</w:t>
            </w:r>
            <w:r w:rsidR="00411C7B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………….</w:t>
            </w:r>
          </w:p>
          <w:p w14:paraId="60B98449" w14:textId="77777777" w:rsidR="007E2EC9" w:rsidRPr="00672667" w:rsidRDefault="00413A54" w:rsidP="007E2EC9">
            <w:pPr>
              <w:ind w:left="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…………………………………………………………………………………………………………</w:t>
            </w:r>
          </w:p>
          <w:p w14:paraId="6ED88409" w14:textId="2948A357" w:rsidR="00413A54" w:rsidRPr="00672667" w:rsidRDefault="007E2EC9" w:rsidP="007E2EC9">
            <w:pPr>
              <w:ind w:left="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Khác</w:t>
            </w:r>
            <w:proofErr w:type="spellEnd"/>
            <w:r w:rsidR="004A336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: (</w:t>
            </w:r>
            <w:proofErr w:type="spellStart"/>
            <w:r w:rsidR="004A336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ghi</w:t>
            </w:r>
            <w:proofErr w:type="spellEnd"/>
            <w:r w:rsidR="004A336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4A336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rõ</w:t>
            </w:r>
            <w:proofErr w:type="spellEnd"/>
            <w:r w:rsidR="004A336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) </w:t>
            </w:r>
            <w:r w:rsidR="00413A54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……………………………………………………………………………</w:t>
            </w:r>
            <w:r w:rsidR="00411C7B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………….</w:t>
            </w:r>
          </w:p>
          <w:p w14:paraId="6A26B6BA" w14:textId="36E215F4" w:rsidR="00413A54" w:rsidRPr="00672667" w:rsidRDefault="00413A54" w:rsidP="006E2446">
            <w:pPr>
              <w:ind w:left="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…………………………………………………………………………………………………………</w:t>
            </w:r>
          </w:p>
        </w:tc>
      </w:tr>
      <w:tr w:rsidR="007E2EC9" w:rsidRPr="00672667" w14:paraId="0336593F" w14:textId="77777777" w:rsidTr="006E2446">
        <w:trPr>
          <w:trHeight w:val="1013"/>
        </w:trPr>
        <w:tc>
          <w:tcPr>
            <w:tcW w:w="10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EF177" w14:textId="77777777" w:rsidR="005A3F97" w:rsidRPr="00672667" w:rsidRDefault="006C6616" w:rsidP="007907E3">
            <w:pPr>
              <w:ind w:left="5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 xml:space="preserve">Ban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giám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đốc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công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ty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/ </w:t>
            </w:r>
            <w:proofErr w:type="spellStart"/>
            <w:r w:rsidR="009074A5"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hộ</w:t>
            </w:r>
            <w:proofErr w:type="spellEnd"/>
            <w:r w:rsidR="009074A5"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="009074A5"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kinh</w:t>
            </w:r>
            <w:proofErr w:type="spellEnd"/>
            <w:r w:rsidR="009074A5"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="009074A5"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doanh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</w:p>
          <w:p w14:paraId="4CB23C85" w14:textId="77777777" w:rsidR="005A3F97" w:rsidRPr="00672667" w:rsidRDefault="005A3F97">
            <w:pPr>
              <w:ind w:left="5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3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88F6F" w14:textId="6C956B9F" w:rsidR="007907E3" w:rsidRPr="00672667" w:rsidRDefault="006C6616" w:rsidP="007907E3">
            <w:pPr>
              <w:ind w:left="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13A54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…………………………………………………………………………………………………………</w:t>
            </w:r>
          </w:p>
          <w:p w14:paraId="3B4EA88D" w14:textId="53A4F161" w:rsidR="00413A54" w:rsidRPr="00672667" w:rsidRDefault="00413A54" w:rsidP="007907E3">
            <w:pPr>
              <w:ind w:left="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…………………………………………………………………………………………………………</w:t>
            </w:r>
          </w:p>
          <w:p w14:paraId="79CCED01" w14:textId="45AD263D" w:rsidR="00413A54" w:rsidRPr="00672667" w:rsidRDefault="00413A54" w:rsidP="007907E3">
            <w:pPr>
              <w:ind w:left="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…………………………………………………………………………………………………………</w:t>
            </w:r>
          </w:p>
          <w:p w14:paraId="65337C59" w14:textId="77777777" w:rsidR="005A3F97" w:rsidRPr="00672667" w:rsidRDefault="005A3F97" w:rsidP="006E2446">
            <w:pPr>
              <w:ind w:left="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7E2EC9" w:rsidRPr="00672667" w14:paraId="6D2C6E22" w14:textId="77777777" w:rsidTr="006E2446">
        <w:trPr>
          <w:trHeight w:val="1013"/>
        </w:trPr>
        <w:tc>
          <w:tcPr>
            <w:tcW w:w="10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A837A" w14:textId="77777777" w:rsidR="005A3F97" w:rsidRPr="00672667" w:rsidRDefault="006C6616">
            <w:pPr>
              <w:ind w:left="5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Khác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… </w:t>
            </w:r>
          </w:p>
        </w:tc>
        <w:tc>
          <w:tcPr>
            <w:tcW w:w="3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8808F" w14:textId="77777777" w:rsidR="005A3F97" w:rsidRPr="00672667" w:rsidRDefault="00413A54" w:rsidP="007907E3">
            <w:pPr>
              <w:ind w:left="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…………………………………………………………………………………………………………</w:t>
            </w:r>
          </w:p>
          <w:p w14:paraId="16B99C1C" w14:textId="77777777" w:rsidR="00413A54" w:rsidRPr="00672667" w:rsidRDefault="00413A54" w:rsidP="007907E3">
            <w:pPr>
              <w:ind w:left="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…………………………………………………………………………………………………………</w:t>
            </w:r>
          </w:p>
          <w:p w14:paraId="4962C500" w14:textId="23C1F6AE" w:rsidR="00413A54" w:rsidRPr="00672667" w:rsidRDefault="00413A54" w:rsidP="00CE0C52">
            <w:pPr>
              <w:ind w:left="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…………………………………………………………………………………………………………</w:t>
            </w:r>
          </w:p>
        </w:tc>
      </w:tr>
    </w:tbl>
    <w:p w14:paraId="0D17C73A" w14:textId="6D19DBC3" w:rsidR="005A3F97" w:rsidRPr="001A6661" w:rsidRDefault="001A6661" w:rsidP="001A6661">
      <w:pPr>
        <w:spacing w:after="0"/>
        <w:ind w:right="257"/>
        <w:rPr>
          <w:rFonts w:ascii="Times New Roman" w:hAnsi="Times New Roman" w:cs="Times New Roman"/>
          <w:color w:val="auto"/>
          <w:sz w:val="18"/>
          <w:szCs w:val="24"/>
        </w:rPr>
      </w:pPr>
      <w:r>
        <w:rPr>
          <w:rFonts w:ascii="Times New Roman" w:eastAsia="Times New Roman" w:hAnsi="Times New Roman" w:cs="Times New Roman"/>
          <w:b/>
          <w:i/>
          <w:noProof/>
          <w:color w:val="auto"/>
          <w:sz w:val="18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73BFE7F" wp14:editId="50A087E4">
                <wp:simplePos x="0" y="0"/>
                <wp:positionH relativeFrom="margin">
                  <wp:align>left</wp:align>
                </wp:positionH>
                <wp:positionV relativeFrom="paragraph">
                  <wp:posOffset>177298</wp:posOffset>
                </wp:positionV>
                <wp:extent cx="8909626" cy="616097"/>
                <wp:effectExtent l="0" t="0" r="6350" b="0"/>
                <wp:wrapNone/>
                <wp:docPr id="245" name="Text Box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09626" cy="61609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906BED" w14:textId="008AC4AB" w:rsidR="001A6661" w:rsidRPr="001A6661" w:rsidRDefault="001A6661" w:rsidP="001A6661">
                            <w:pPr>
                              <w:pStyle w:val="Footer"/>
                              <w:rPr>
                                <w:color w:val="767171" w:themeColor="background2" w:themeShade="80"/>
                              </w:rPr>
                            </w:pP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Để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được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tham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dự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hội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thảo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tập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huấn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,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đề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nghị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quý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doanh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nghiệp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gửi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Phiếu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đăng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ký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này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trước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ngày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1A6661">
                              <w:rPr>
                                <w:b/>
                                <w:i/>
                                <w:color w:val="767171" w:themeColor="background2" w:themeShade="80"/>
                              </w:rPr>
                              <w:t>29</w:t>
                            </w:r>
                            <w:r w:rsidRPr="001A6661">
                              <w:rPr>
                                <w:b/>
                                <w:i/>
                                <w:color w:val="767171" w:themeColor="background2" w:themeShade="80"/>
                                <w:lang w:val="vi-VN"/>
                              </w:rPr>
                              <w:t>/</w:t>
                            </w:r>
                            <w:r w:rsidRPr="001A6661">
                              <w:rPr>
                                <w:b/>
                                <w:i/>
                                <w:color w:val="767171" w:themeColor="background2" w:themeShade="80"/>
                              </w:rPr>
                              <w:t>8</w:t>
                            </w:r>
                            <w:r w:rsidRPr="001A6661">
                              <w:rPr>
                                <w:b/>
                                <w:i/>
                                <w:color w:val="767171" w:themeColor="background2" w:themeShade="80"/>
                                <w:lang w:val="vi-VN"/>
                              </w:rPr>
                              <w:t>/</w:t>
                            </w:r>
                            <w:r w:rsidRPr="001A6661">
                              <w:rPr>
                                <w:b/>
                                <w:i/>
                                <w:color w:val="767171" w:themeColor="background2" w:themeShade="80"/>
                              </w:rPr>
                              <w:t>2018</w:t>
                            </w:r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tới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Vụ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Thị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trường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châu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Âu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–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châu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Mỹ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,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Bộ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Công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Thương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, 54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Hai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Bà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Trưng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,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Quận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Hoàn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Kiếm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,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Hà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Nội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theo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địa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chỉ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Email: </w:t>
                            </w:r>
                            <w:hyperlink r:id="rId14" w:history="1">
                              <w:r w:rsidRPr="001A6661">
                                <w:rPr>
                                  <w:rStyle w:val="Hyperlink"/>
                                  <w:color w:val="767171" w:themeColor="background2" w:themeShade="80"/>
                                </w:rPr>
                                <w:t>dsm.lang1@gmail.com</w:t>
                              </w:r>
                            </w:hyperlink>
                            <w:r w:rsidRPr="001A6661">
                              <w:rPr>
                                <w:rStyle w:val="Hyperlink"/>
                                <w:color w:val="767171" w:themeColor="background2" w:themeShade="80"/>
                              </w:rPr>
                              <w:t xml:space="preserve">. </w:t>
                            </w:r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Chi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tiết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liên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hệ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: </w:t>
                            </w:r>
                            <w:r w:rsidRPr="001A6661">
                              <w:rPr>
                                <w:i/>
                                <w:color w:val="767171" w:themeColor="background2" w:themeShade="80"/>
                                <w:lang w:val="vi-VN"/>
                              </w:rPr>
                              <w:t>Ông</w:t>
                            </w:r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Đinh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Sỹ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Minh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Lăng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: 0983803896/024. </w:t>
                            </w:r>
                            <w:r w:rsidRPr="001A6661">
                              <w:rPr>
                                <w:color w:val="767171" w:themeColor="background2" w:themeShade="80"/>
                              </w:rPr>
                              <w:t>222 05 381</w:t>
                            </w:r>
                          </w:p>
                          <w:p w14:paraId="182A3428" w14:textId="77777777" w:rsidR="001A6661" w:rsidRDefault="001A666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3BFE7F" id="Text Box 245" o:spid="_x0000_s1030" type="#_x0000_t202" style="position:absolute;margin-left:0;margin-top:13.95pt;width:701.55pt;height:48.5pt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" fillcolor="white [3201]" stroked="f" strokeweight=".5pt">
                <v:textbox>
                  <w:txbxContent>
                    <w:p w14:paraId="2F906BED" w14:textId="008AC4AB" w:rsidR="001A6661" w:rsidRPr="001A6661" w:rsidRDefault="001A6661" w:rsidP="001A6661">
                      <w:pPr>
                        <w:pStyle w:val="Footer"/>
                        <w:rPr>
                          <w:color w:val="767171" w:themeColor="background2" w:themeShade="80"/>
                        </w:rPr>
                      </w:pP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Để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được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tham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dự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hội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thảo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tập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huấn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,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đề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nghị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quý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doanh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nghiệp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gửi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Phiếu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đăng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ký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này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trước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ngày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r w:rsidRPr="001A6661">
                        <w:rPr>
                          <w:b/>
                          <w:i/>
                          <w:color w:val="767171" w:themeColor="background2" w:themeShade="80"/>
                        </w:rPr>
                        <w:t>29</w:t>
                      </w:r>
                      <w:r w:rsidRPr="001A6661">
                        <w:rPr>
                          <w:b/>
                          <w:i/>
                          <w:color w:val="767171" w:themeColor="background2" w:themeShade="80"/>
                          <w:lang w:val="vi-VN"/>
                        </w:rPr>
                        <w:t>/</w:t>
                      </w:r>
                      <w:r w:rsidRPr="001A6661">
                        <w:rPr>
                          <w:b/>
                          <w:i/>
                          <w:color w:val="767171" w:themeColor="background2" w:themeShade="80"/>
                        </w:rPr>
                        <w:t>8</w:t>
                      </w:r>
                      <w:r w:rsidRPr="001A6661">
                        <w:rPr>
                          <w:b/>
                          <w:i/>
                          <w:color w:val="767171" w:themeColor="background2" w:themeShade="80"/>
                          <w:lang w:val="vi-VN"/>
                        </w:rPr>
                        <w:t>/</w:t>
                      </w:r>
                      <w:r w:rsidRPr="001A6661">
                        <w:rPr>
                          <w:b/>
                          <w:i/>
                          <w:color w:val="767171" w:themeColor="background2" w:themeShade="80"/>
                        </w:rPr>
                        <w:t>2018</w:t>
                      </w:r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tới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Vụ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Thị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trường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châu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Âu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–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châu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Mỹ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,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Bộ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Công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Thương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, 54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Hai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Bà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Trưng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,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Quận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Hoàn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Kiếm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,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Hà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Nội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theo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địa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chỉ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Email: </w:t>
                      </w:r>
                      <w:hyperlink r:id="rId15" w:history="1">
                        <w:r w:rsidRPr="001A6661">
                          <w:rPr>
                            <w:rStyle w:val="Hyperlink"/>
                            <w:color w:val="767171" w:themeColor="background2" w:themeShade="80"/>
                          </w:rPr>
                          <w:t>dsm.lang1@gmail.com</w:t>
                        </w:r>
                      </w:hyperlink>
                      <w:r w:rsidRPr="001A6661">
                        <w:rPr>
                          <w:rStyle w:val="Hyperlink"/>
                          <w:color w:val="767171" w:themeColor="background2" w:themeShade="80"/>
                        </w:rPr>
                        <w:t xml:space="preserve">. </w:t>
                      </w:r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Chi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tiết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liên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hệ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: </w:t>
                      </w:r>
                      <w:r w:rsidRPr="001A6661">
                        <w:rPr>
                          <w:i/>
                          <w:color w:val="767171" w:themeColor="background2" w:themeShade="80"/>
                          <w:lang w:val="vi-VN"/>
                        </w:rPr>
                        <w:t>Ông</w:t>
                      </w:r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Đinh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Sỹ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Minh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Lăng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: 0983803896/024. </w:t>
                      </w:r>
                      <w:r w:rsidRPr="001A6661">
                        <w:rPr>
                          <w:color w:val="767171" w:themeColor="background2" w:themeShade="80"/>
                        </w:rPr>
                        <w:t>222 05 381</w:t>
                      </w:r>
                    </w:p>
                    <w:p w14:paraId="182A3428" w14:textId="77777777" w:rsidR="001A6661" w:rsidRDefault="001A6661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                                                                          </w:t>
      </w:r>
      <w:proofErr w:type="spellStart"/>
      <w:r w:rsidR="006E2446" w:rsidRPr="001A6661">
        <w:rPr>
          <w:rFonts w:ascii="Times New Roman" w:eastAsia="Times New Roman" w:hAnsi="Times New Roman" w:cs="Times New Roman"/>
          <w:b/>
          <w:i/>
          <w:color w:val="auto"/>
          <w:szCs w:val="24"/>
        </w:rPr>
        <w:t>Xin</w:t>
      </w:r>
      <w:proofErr w:type="spellEnd"/>
      <w:r w:rsidR="006E2446" w:rsidRPr="001A6661">
        <w:rPr>
          <w:rFonts w:ascii="Times New Roman" w:eastAsia="Times New Roman" w:hAnsi="Times New Roman" w:cs="Times New Roman"/>
          <w:b/>
          <w:i/>
          <w:color w:val="auto"/>
          <w:szCs w:val="24"/>
        </w:rPr>
        <w:t xml:space="preserve"> </w:t>
      </w:r>
      <w:proofErr w:type="spellStart"/>
      <w:r w:rsidR="006E2446" w:rsidRPr="001A6661">
        <w:rPr>
          <w:rFonts w:ascii="Times New Roman" w:eastAsia="Times New Roman" w:hAnsi="Times New Roman" w:cs="Times New Roman"/>
          <w:b/>
          <w:i/>
          <w:color w:val="auto"/>
          <w:szCs w:val="24"/>
        </w:rPr>
        <w:t>chân</w:t>
      </w:r>
      <w:proofErr w:type="spellEnd"/>
      <w:r w:rsidR="006E2446" w:rsidRPr="001A6661">
        <w:rPr>
          <w:rFonts w:ascii="Times New Roman" w:eastAsia="Times New Roman" w:hAnsi="Times New Roman" w:cs="Times New Roman"/>
          <w:b/>
          <w:i/>
          <w:color w:val="auto"/>
          <w:szCs w:val="24"/>
        </w:rPr>
        <w:t xml:space="preserve"> </w:t>
      </w:r>
      <w:proofErr w:type="spellStart"/>
      <w:r w:rsidR="006E2446" w:rsidRPr="001A6661">
        <w:rPr>
          <w:rFonts w:ascii="Times New Roman" w:eastAsia="Times New Roman" w:hAnsi="Times New Roman" w:cs="Times New Roman"/>
          <w:b/>
          <w:i/>
          <w:color w:val="auto"/>
          <w:szCs w:val="24"/>
        </w:rPr>
        <w:t>thành</w:t>
      </w:r>
      <w:proofErr w:type="spellEnd"/>
      <w:r w:rsidR="006E2446" w:rsidRPr="001A6661">
        <w:rPr>
          <w:rFonts w:ascii="Times New Roman" w:eastAsia="Times New Roman" w:hAnsi="Times New Roman" w:cs="Times New Roman"/>
          <w:b/>
          <w:i/>
          <w:color w:val="auto"/>
          <w:szCs w:val="24"/>
        </w:rPr>
        <w:t xml:space="preserve"> </w:t>
      </w:r>
      <w:proofErr w:type="spellStart"/>
      <w:r w:rsidR="006E2446" w:rsidRPr="001A6661">
        <w:rPr>
          <w:rFonts w:ascii="Times New Roman" w:eastAsia="Times New Roman" w:hAnsi="Times New Roman" w:cs="Times New Roman"/>
          <w:b/>
          <w:i/>
          <w:color w:val="auto"/>
          <w:szCs w:val="24"/>
        </w:rPr>
        <w:t>cám</w:t>
      </w:r>
      <w:proofErr w:type="spellEnd"/>
      <w:r w:rsidR="006E2446" w:rsidRPr="001A6661">
        <w:rPr>
          <w:rFonts w:ascii="Times New Roman" w:eastAsia="Times New Roman" w:hAnsi="Times New Roman" w:cs="Times New Roman"/>
          <w:b/>
          <w:i/>
          <w:color w:val="auto"/>
          <w:szCs w:val="24"/>
        </w:rPr>
        <w:t xml:space="preserve"> </w:t>
      </w:r>
      <w:proofErr w:type="spellStart"/>
      <w:r w:rsidR="006E2446" w:rsidRPr="001A6661">
        <w:rPr>
          <w:rFonts w:ascii="Times New Roman" w:eastAsia="Times New Roman" w:hAnsi="Times New Roman" w:cs="Times New Roman"/>
          <w:b/>
          <w:i/>
          <w:color w:val="auto"/>
          <w:szCs w:val="24"/>
        </w:rPr>
        <w:t>ơn</w:t>
      </w:r>
      <w:proofErr w:type="spellEnd"/>
      <w:r w:rsidR="006E2446" w:rsidRPr="001A6661">
        <w:rPr>
          <w:rFonts w:ascii="Times New Roman" w:eastAsia="Times New Roman" w:hAnsi="Times New Roman" w:cs="Times New Roman"/>
          <w:b/>
          <w:i/>
          <w:color w:val="auto"/>
          <w:szCs w:val="24"/>
        </w:rPr>
        <w:t xml:space="preserve"> </w:t>
      </w:r>
      <w:proofErr w:type="spellStart"/>
      <w:r w:rsidR="006E2446" w:rsidRPr="001A6661">
        <w:rPr>
          <w:rFonts w:ascii="Times New Roman" w:eastAsia="Times New Roman" w:hAnsi="Times New Roman" w:cs="Times New Roman"/>
          <w:b/>
          <w:i/>
          <w:color w:val="auto"/>
          <w:szCs w:val="24"/>
        </w:rPr>
        <w:t>sự</w:t>
      </w:r>
      <w:proofErr w:type="spellEnd"/>
      <w:r w:rsidR="006E2446" w:rsidRPr="001A6661">
        <w:rPr>
          <w:rFonts w:ascii="Times New Roman" w:eastAsia="Times New Roman" w:hAnsi="Times New Roman" w:cs="Times New Roman"/>
          <w:b/>
          <w:i/>
          <w:color w:val="auto"/>
          <w:szCs w:val="24"/>
        </w:rPr>
        <w:t xml:space="preserve"> </w:t>
      </w:r>
      <w:proofErr w:type="spellStart"/>
      <w:r w:rsidR="006E2446" w:rsidRPr="001A6661">
        <w:rPr>
          <w:rFonts w:ascii="Times New Roman" w:eastAsia="Times New Roman" w:hAnsi="Times New Roman" w:cs="Times New Roman"/>
          <w:b/>
          <w:i/>
          <w:color w:val="auto"/>
          <w:szCs w:val="24"/>
        </w:rPr>
        <w:t>hợp</w:t>
      </w:r>
      <w:proofErr w:type="spellEnd"/>
      <w:r w:rsidR="006E2446" w:rsidRPr="001A6661">
        <w:rPr>
          <w:rFonts w:ascii="Times New Roman" w:eastAsia="Times New Roman" w:hAnsi="Times New Roman" w:cs="Times New Roman"/>
          <w:b/>
          <w:i/>
          <w:color w:val="auto"/>
          <w:szCs w:val="24"/>
        </w:rPr>
        <w:t xml:space="preserve"> </w:t>
      </w:r>
      <w:proofErr w:type="spellStart"/>
      <w:r w:rsidR="006E2446" w:rsidRPr="001A6661">
        <w:rPr>
          <w:rFonts w:ascii="Times New Roman" w:eastAsia="Times New Roman" w:hAnsi="Times New Roman" w:cs="Times New Roman"/>
          <w:b/>
          <w:i/>
          <w:color w:val="auto"/>
          <w:szCs w:val="24"/>
        </w:rPr>
        <w:t>tác</w:t>
      </w:r>
      <w:proofErr w:type="spellEnd"/>
      <w:r w:rsidR="006E2446" w:rsidRPr="001A6661">
        <w:rPr>
          <w:rFonts w:ascii="Times New Roman" w:eastAsia="Times New Roman" w:hAnsi="Times New Roman" w:cs="Times New Roman"/>
          <w:b/>
          <w:i/>
          <w:color w:val="auto"/>
          <w:szCs w:val="24"/>
        </w:rPr>
        <w:t xml:space="preserve"> </w:t>
      </w:r>
      <w:proofErr w:type="spellStart"/>
      <w:r w:rsidR="006E2446" w:rsidRPr="001A6661">
        <w:rPr>
          <w:rFonts w:ascii="Times New Roman" w:eastAsia="Times New Roman" w:hAnsi="Times New Roman" w:cs="Times New Roman"/>
          <w:b/>
          <w:i/>
          <w:color w:val="auto"/>
          <w:szCs w:val="24"/>
        </w:rPr>
        <w:t>của</w:t>
      </w:r>
      <w:proofErr w:type="spellEnd"/>
      <w:r w:rsidR="006E2446" w:rsidRPr="001A6661">
        <w:rPr>
          <w:rFonts w:ascii="Times New Roman" w:eastAsia="Times New Roman" w:hAnsi="Times New Roman" w:cs="Times New Roman"/>
          <w:b/>
          <w:i/>
          <w:color w:val="auto"/>
          <w:szCs w:val="24"/>
        </w:rPr>
        <w:t xml:space="preserve"> </w:t>
      </w:r>
      <w:proofErr w:type="spellStart"/>
      <w:r w:rsidR="006E2446" w:rsidRPr="001A6661">
        <w:rPr>
          <w:rFonts w:ascii="Times New Roman" w:eastAsia="Times New Roman" w:hAnsi="Times New Roman" w:cs="Times New Roman"/>
          <w:b/>
          <w:i/>
          <w:color w:val="auto"/>
          <w:szCs w:val="24"/>
        </w:rPr>
        <w:t>quý</w:t>
      </w:r>
      <w:proofErr w:type="spellEnd"/>
      <w:r w:rsidR="006E2446" w:rsidRPr="001A6661">
        <w:rPr>
          <w:rFonts w:ascii="Times New Roman" w:eastAsia="Times New Roman" w:hAnsi="Times New Roman" w:cs="Times New Roman"/>
          <w:b/>
          <w:i/>
          <w:color w:val="auto"/>
          <w:szCs w:val="24"/>
        </w:rPr>
        <w:t xml:space="preserve"> </w:t>
      </w:r>
      <w:proofErr w:type="spellStart"/>
      <w:r w:rsidR="006E2446" w:rsidRPr="001A6661">
        <w:rPr>
          <w:rFonts w:ascii="Times New Roman" w:eastAsia="Times New Roman" w:hAnsi="Times New Roman" w:cs="Times New Roman"/>
          <w:b/>
          <w:i/>
          <w:color w:val="auto"/>
          <w:szCs w:val="24"/>
        </w:rPr>
        <w:t>Anh</w:t>
      </w:r>
      <w:proofErr w:type="spellEnd"/>
      <w:r w:rsidR="006E2446" w:rsidRPr="001A6661">
        <w:rPr>
          <w:rFonts w:ascii="Times New Roman" w:eastAsia="Times New Roman" w:hAnsi="Times New Roman" w:cs="Times New Roman"/>
          <w:b/>
          <w:i/>
          <w:color w:val="auto"/>
          <w:szCs w:val="24"/>
        </w:rPr>
        <w:t>/</w:t>
      </w:r>
      <w:proofErr w:type="spellStart"/>
      <w:r w:rsidR="006E2446" w:rsidRPr="001A6661">
        <w:rPr>
          <w:rFonts w:ascii="Times New Roman" w:eastAsia="Times New Roman" w:hAnsi="Times New Roman" w:cs="Times New Roman"/>
          <w:b/>
          <w:i/>
          <w:color w:val="auto"/>
          <w:szCs w:val="24"/>
        </w:rPr>
        <w:t>Chị</w:t>
      </w:r>
      <w:proofErr w:type="spellEnd"/>
      <w:r w:rsidR="006E2446" w:rsidRPr="001A6661">
        <w:rPr>
          <w:rFonts w:ascii="Times New Roman" w:eastAsia="Times New Roman" w:hAnsi="Times New Roman" w:cs="Times New Roman"/>
          <w:b/>
          <w:i/>
          <w:color w:val="auto"/>
          <w:szCs w:val="24"/>
        </w:rPr>
        <w:t xml:space="preserve"> </w:t>
      </w:r>
    </w:p>
    <w:sectPr w:rsidR="005A3F97" w:rsidRPr="001A6661" w:rsidSect="006E244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5840" w:h="12240" w:orient="landscape"/>
      <w:pgMar w:top="284" w:right="1806" w:bottom="851" w:left="993" w:header="182" w:footer="32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3E04E2" w14:textId="77777777" w:rsidR="00AE0F91" w:rsidRDefault="00AE0F91">
      <w:pPr>
        <w:spacing w:after="0" w:line="240" w:lineRule="auto"/>
      </w:pPr>
      <w:r>
        <w:separator/>
      </w:r>
    </w:p>
  </w:endnote>
  <w:endnote w:type="continuationSeparator" w:id="0">
    <w:p w14:paraId="0B1E6F13" w14:textId="77777777" w:rsidR="00AE0F91" w:rsidRDefault="00AE0F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charset w:val="80"/>
    <w:family w:val="auto"/>
    <w:pitch w:val="variable"/>
    <w:sig w:usb0="800002E7" w:usb1="2AC7FCFF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游ゴシック Light"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DF3A29" w14:textId="77777777" w:rsidR="00C80CBB" w:rsidRDefault="00C80CBB">
    <w:pPr>
      <w:spacing w:after="0" w:line="216" w:lineRule="auto"/>
      <w:ind w:left="4622" w:right="454" w:hanging="4243"/>
      <w:jc w:val="both"/>
    </w:pPr>
    <w:r>
      <w:rPr>
        <w:noProof/>
      </w:rPr>
      <w:drawing>
        <wp:anchor distT="0" distB="0" distL="114300" distR="114300" simplePos="0" relativeHeight="251664384" behindDoc="0" locked="0" layoutInCell="1" allowOverlap="0" wp14:anchorId="70005842" wp14:editId="5846C4F3">
          <wp:simplePos x="0" y="0"/>
          <wp:positionH relativeFrom="page">
            <wp:posOffset>1155191</wp:posOffset>
          </wp:positionH>
          <wp:positionV relativeFrom="page">
            <wp:posOffset>9646921</wp:posOffset>
          </wp:positionV>
          <wp:extent cx="5154169" cy="45720"/>
          <wp:effectExtent l="0" t="0" r="0" b="0"/>
          <wp:wrapSquare wrapText="bothSides"/>
          <wp:docPr id="242" name="Picture 2319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192" name="Picture 2319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154169" cy="45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sz w:val="28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  <w:sz w:val="28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2D813D" w14:textId="77777777" w:rsidR="00C80CBB" w:rsidRDefault="00C80CBB">
    <w:pPr>
      <w:spacing w:after="0" w:line="216" w:lineRule="auto"/>
      <w:ind w:left="4622" w:right="454" w:hanging="4243"/>
      <w:jc w:val="both"/>
    </w:pPr>
    <w:r>
      <w:rPr>
        <w:noProof/>
      </w:rPr>
      <w:drawing>
        <wp:anchor distT="0" distB="0" distL="114300" distR="114300" simplePos="0" relativeHeight="251665408" behindDoc="0" locked="0" layoutInCell="1" allowOverlap="0" wp14:anchorId="2DFE8A8D" wp14:editId="191608C2">
          <wp:simplePos x="0" y="0"/>
          <wp:positionH relativeFrom="page">
            <wp:posOffset>1155191</wp:posOffset>
          </wp:positionH>
          <wp:positionV relativeFrom="page">
            <wp:posOffset>9646921</wp:posOffset>
          </wp:positionV>
          <wp:extent cx="5154169" cy="45720"/>
          <wp:effectExtent l="0" t="0" r="0" b="0"/>
          <wp:wrapSquare wrapText="bothSides"/>
          <wp:docPr id="243" name="Picture 2319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192" name="Picture 2319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154169" cy="45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sz w:val="28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2034DF" w:rsidRPr="002034DF">
      <w:rPr>
        <w:rFonts w:ascii="Times New Roman" w:eastAsia="Times New Roman" w:hAnsi="Times New Roman" w:cs="Times New Roman"/>
        <w:noProof/>
      </w:rPr>
      <w:t>3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  <w:sz w:val="28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4EEB49" w14:textId="77777777" w:rsidR="00C80CBB" w:rsidRDefault="00C80CBB">
    <w:pPr>
      <w:spacing w:after="0" w:line="216" w:lineRule="auto"/>
      <w:ind w:left="4622" w:right="454" w:hanging="4243"/>
      <w:jc w:val="both"/>
    </w:pPr>
    <w:r>
      <w:rPr>
        <w:noProof/>
      </w:rPr>
      <w:drawing>
        <wp:anchor distT="0" distB="0" distL="114300" distR="114300" simplePos="0" relativeHeight="251666432" behindDoc="0" locked="0" layoutInCell="1" allowOverlap="0" wp14:anchorId="5D589CF4" wp14:editId="2B8A155B">
          <wp:simplePos x="0" y="0"/>
          <wp:positionH relativeFrom="page">
            <wp:posOffset>1155191</wp:posOffset>
          </wp:positionH>
          <wp:positionV relativeFrom="page">
            <wp:posOffset>9646921</wp:posOffset>
          </wp:positionV>
          <wp:extent cx="5154169" cy="45720"/>
          <wp:effectExtent l="0" t="0" r="0" b="0"/>
          <wp:wrapSquare wrapText="bothSides"/>
          <wp:docPr id="244" name="Picture 2319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192" name="Picture 2319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154169" cy="45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sz w:val="28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  <w:sz w:val="2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CA49E5" w14:textId="77777777" w:rsidR="00AE0F91" w:rsidRDefault="00AE0F91">
      <w:pPr>
        <w:spacing w:after="0" w:line="240" w:lineRule="auto"/>
      </w:pPr>
      <w:r>
        <w:separator/>
      </w:r>
    </w:p>
  </w:footnote>
  <w:footnote w:type="continuationSeparator" w:id="0">
    <w:p w14:paraId="4BCC4EC2" w14:textId="77777777" w:rsidR="00AE0F91" w:rsidRDefault="00AE0F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7EFC3E" w14:textId="77777777" w:rsidR="00C80CBB" w:rsidRDefault="00C80CBB">
    <w:pPr>
      <w:spacing w:after="0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61E8CE07" wp14:editId="3B34DE40">
              <wp:simplePos x="0" y="0"/>
              <wp:positionH relativeFrom="page">
                <wp:posOffset>2843784</wp:posOffset>
              </wp:positionH>
              <wp:positionV relativeFrom="page">
                <wp:posOffset>115825</wp:posOffset>
              </wp:positionV>
              <wp:extent cx="2084832" cy="780287"/>
              <wp:effectExtent l="0" t="0" r="0" b="0"/>
              <wp:wrapSquare wrapText="bothSides"/>
              <wp:docPr id="29490" name="Group 2949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084832" cy="780287"/>
                        <a:chOff x="0" y="0"/>
                        <a:chExt cx="2084832" cy="780287"/>
                      </a:xfrm>
                    </wpg:grpSpPr>
                    <wps:wsp>
                      <wps:cNvPr id="30836" name="Shape 30836"/>
                      <wps:cNvSpPr/>
                      <wps:spPr>
                        <a:xfrm>
                          <a:off x="0" y="9144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92D05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837" name="Shape 30837"/>
                      <wps:cNvSpPr/>
                      <wps:spPr>
                        <a:xfrm>
                          <a:off x="9144" y="9144"/>
                          <a:ext cx="6949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944" h="9144">
                              <a:moveTo>
                                <a:pt x="0" y="0"/>
                              </a:moveTo>
                              <a:lnTo>
                                <a:pt x="694944" y="0"/>
                              </a:lnTo>
                              <a:lnTo>
                                <a:pt x="6949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92D05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838" name="Shape 30838"/>
                      <wps:cNvSpPr/>
                      <wps:spPr>
                        <a:xfrm>
                          <a:off x="704088" y="9144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92D05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839" name="Shape 30839"/>
                      <wps:cNvSpPr/>
                      <wps:spPr>
                        <a:xfrm>
                          <a:off x="0" y="18288"/>
                          <a:ext cx="9144" cy="75285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75285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752856"/>
                              </a:lnTo>
                              <a:lnTo>
                                <a:pt x="0" y="75285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92D05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840" name="Shape 30840"/>
                      <wps:cNvSpPr/>
                      <wps:spPr>
                        <a:xfrm>
                          <a:off x="704088" y="18288"/>
                          <a:ext cx="9144" cy="75285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75285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752856"/>
                              </a:lnTo>
                              <a:lnTo>
                                <a:pt x="0" y="75285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92D05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841" name="Shape 30841"/>
                      <wps:cNvSpPr/>
                      <wps:spPr>
                        <a:xfrm>
                          <a:off x="0" y="771144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92D05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842" name="Shape 30842"/>
                      <wps:cNvSpPr/>
                      <wps:spPr>
                        <a:xfrm>
                          <a:off x="704088" y="771144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92D05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29498" name="Picture 2949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722376" y="9144"/>
                          <a:ext cx="1353312" cy="7620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0843" name="Shape 30843"/>
                      <wps:cNvSpPr/>
                      <wps:spPr>
                        <a:xfrm>
                          <a:off x="713232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D5B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844" name="Shape 30844"/>
                      <wps:cNvSpPr/>
                      <wps:spPr>
                        <a:xfrm>
                          <a:off x="722376" y="0"/>
                          <a:ext cx="13533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53312" h="9144">
                              <a:moveTo>
                                <a:pt x="0" y="0"/>
                              </a:moveTo>
                              <a:lnTo>
                                <a:pt x="1353312" y="0"/>
                              </a:lnTo>
                              <a:lnTo>
                                <a:pt x="13533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D5B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845" name="Shape 30845"/>
                      <wps:cNvSpPr/>
                      <wps:spPr>
                        <a:xfrm>
                          <a:off x="207568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D5B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846" name="Shape 30846"/>
                      <wps:cNvSpPr/>
                      <wps:spPr>
                        <a:xfrm>
                          <a:off x="713232" y="9144"/>
                          <a:ext cx="9144" cy="762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762000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762000"/>
                              </a:lnTo>
                              <a:lnTo>
                                <a:pt x="0" y="7620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D5B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847" name="Shape 30847"/>
                      <wps:cNvSpPr/>
                      <wps:spPr>
                        <a:xfrm>
                          <a:off x="2075688" y="9144"/>
                          <a:ext cx="9144" cy="762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762000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762000"/>
                              </a:lnTo>
                              <a:lnTo>
                                <a:pt x="0" y="7620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D5B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848" name="Shape 30848"/>
                      <wps:cNvSpPr/>
                      <wps:spPr>
                        <a:xfrm>
                          <a:off x="713232" y="771144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D5B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849" name="Shape 30849"/>
                      <wps:cNvSpPr/>
                      <wps:spPr>
                        <a:xfrm>
                          <a:off x="722376" y="771144"/>
                          <a:ext cx="13533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53312" h="9144">
                              <a:moveTo>
                                <a:pt x="0" y="0"/>
                              </a:moveTo>
                              <a:lnTo>
                                <a:pt x="1353312" y="0"/>
                              </a:lnTo>
                              <a:lnTo>
                                <a:pt x="13533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D5B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850" name="Shape 30850"/>
                      <wps:cNvSpPr/>
                      <wps:spPr>
                        <a:xfrm>
                          <a:off x="2075688" y="771144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D5B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1B1C5DE" id="Group 29490" o:spid="_x0000_s1026" style="position:absolute;margin-left:223.9pt;margin-top:9.1pt;width:164.15pt;height:61.45pt;z-index:251658240;mso-position-horizontal-relative:page;mso-position-vertical-relative:page" coordsize="20848,7802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">
              <v:shape id="Shape 30836" o:spid="_x0000_s1027" style="position:absolute;top:91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FsGsYA&#10;AADeAAAADwAAAGRycy9kb3ducmV2LnhtbESPUWvCMBSF3wf+h3CFvc3EFUSqUUQRhhvI1B9w19y1&#10;3ZqbksS2269fhIGPh3POdzjL9WAb0ZEPtWMN04kCQVw4U3Op4XLeP81BhIhssHFMGn4owHo1elhi&#10;blzP79SdYikShEOOGqoY21zKUFRkMUxcS5y8T+ctxiR9KY3HPsFtI5+VmkmLNaeFClvaVlR8n65W&#10;w8Gr8q3ojh/yNeDW9V+/l4x2Wj+Oh80CRKQh3sP/7RejIVPzbAa3O+kKy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oFsGsYAAADeAAAADwAAAAAAAAAAAAAAAACYAgAAZHJz&#10;L2Rvd25yZXYueG1sUEsFBgAAAAAEAAQA9QAAAIsDAAAAAA==&#10;" path="m,l9144,r,9144l,9144,,e" fillcolor="#92d050" stroked="f" strokeweight="0">
                <v:stroke miterlimit="83231f" joinstyle="miter"/>
                <v:path arrowok="t" textboxrect="0,0,9144,9144"/>
              </v:shape>
              <v:shape id="Shape 30837" o:spid="_x0000_s1028" style="position:absolute;left:91;top:91;width:6949;height:91;visibility:visible;mso-wrap-style:square;v-text-anchor:top" coordsize="6949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KwqMgA&#10;AADeAAAADwAAAGRycy9kb3ducmV2LnhtbESPQWvCQBSE70L/w/IKvemmalNJ3YRaVMQeSjUgvT2y&#10;r0lo9m3Irhr/vSsUPA4z8w0zz3rTiBN1rras4HkUgSAurK65VJDvV8MZCOeRNTaWScGFHGTpw2CO&#10;ibZn/qbTzpciQNglqKDyvk2kdEVFBt3ItsTB+7WdQR9kV0rd4TnATSPHURRLgzWHhQpb+qio+Nsd&#10;jYLPTU7x4bKeyq/4Z+G3x6VpXnKlnh779zcQnnp/D/+3N1rBJJpNXuF2J1wBmV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4krCoyAAAAN4AAAAPAAAAAAAAAAAAAAAAAJgCAABk&#10;cnMvZG93bnJldi54bWxQSwUGAAAAAAQABAD1AAAAjQMAAAAA&#10;" path="m,l694944,r,9144l,9144,,e" fillcolor="#92d050" stroked="f" strokeweight="0">
                <v:stroke miterlimit="83231f" joinstyle="miter"/>
                <v:path arrowok="t" textboxrect="0,0,694944,9144"/>
              </v:shape>
              <v:shape id="Shape 30838" o:spid="_x0000_s1029" style="position:absolute;left:7040;top:91;width:92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Jd88IA&#10;AADeAAAADwAAAGRycy9kb3ducmV2LnhtbERP3WrCMBS+F3yHcAa702QriFSjDGUw5kCmPsCxObZ1&#10;zUlJsrbu6c2FsMuP73+5HmwjOvKhdqzhZapAEBfO1FxqOB3fJ3MQISIbbByThhsFWK/GoyXmxvX8&#10;Td0hliKFcMhRQxVjm0sZiooshqlriRN3cd5iTNCX0njsU7ht5KtSM2mx5tRQYUubioqfw6/V8OlV&#10;+VV0+7PcBdy4/vp3ymir9fPT8LYAEWmI/+KH+8NoyNQ8S3vTnXQF5O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l3zwgAAAN4AAAAPAAAAAAAAAAAAAAAAAJgCAABkcnMvZG93&#10;bnJldi54bWxQSwUGAAAAAAQABAD1AAAAhwMAAAAA&#10;" path="m,l9144,r,9144l,9144,,e" fillcolor="#92d050" stroked="f" strokeweight="0">
                <v:stroke miterlimit="83231f" joinstyle="miter"/>
                <v:path arrowok="t" textboxrect="0,0,9144,9144"/>
              </v:shape>
              <v:shape id="Shape 30839" o:spid="_x0000_s1030" style="position:absolute;top:182;width:91;height:7529;visibility:visible;mso-wrap-style:square;v-text-anchor:top" coordsize="9144,7528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eeU8cA&#10;AADeAAAADwAAAGRycy9kb3ducmV2LnhtbESPQWvCQBSE70L/w/IKXkQ3VdCYuooVRQ+htCp4fWRf&#10;k2D2bciuJv33bkHocZiZb5jFqjOVuFPjSssK3kYRCOLM6pJzBefTbhiDcB5ZY2WZFPySg9XypbfA&#10;RNuWv+l+9LkIEHYJKii8rxMpXVaQQTeyNXHwfmxj0AfZ5FI32Aa4qeQ4iqbSYMlhocCaNgVl1+PN&#10;KPjMPvLLLD1d08Gs3W8HX5xO16xU/7Vbv4Pw1Pn/8LN90AomUTyZw9+dcAXk8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aHnlPHAAAA3gAAAA8AAAAAAAAAAAAAAAAAmAIAAGRy&#10;cy9kb3ducmV2LnhtbFBLBQYAAAAABAAEAPUAAACMAwAAAAA=&#10;" path="m,l9144,r,752856l,752856,,e" fillcolor="#92d050" stroked="f" strokeweight="0">
                <v:stroke miterlimit="83231f" joinstyle="miter"/>
                <v:path arrowok="t" textboxrect="0,0,9144,752856"/>
              </v:shape>
              <v:shape id="Shape 30840" o:spid="_x0000_s1031" style="position:absolute;left:7040;top:182;width:92;height:7529;visibility:visible;mso-wrap-style:square;v-text-anchor:top" coordsize="9144,7528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tEs8cA&#10;AADeAAAADwAAAGRycy9kb3ducmV2LnhtbESPy2rCQBSG9wXfYThCN6KT2pJIdJRUWtpFKPUCbg+Z&#10;YxLMnAmZaZK+fWdRcPnz3/g2u9E0oqfO1ZYVPC0iEMSF1TWXCs6n9/kKhPPIGhvLpOCXHOy2k4cN&#10;ptoOfKD+6EsRRtilqKDyvk2ldEVFBt3CtsTBu9rOoA+yK6XucAjjppHLKIqlwZrDQ4Ut7Ssqbscf&#10;o+CreC0vSX665bNk+HibfXMeZ6zU43TM1iA8jf4e/m9/agXP0eolAAScgAJy+w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+7RLPHAAAA3gAAAA8AAAAAAAAAAAAAAAAAmAIAAGRy&#10;cy9kb3ducmV2LnhtbFBLBQYAAAAABAAEAPUAAACMAwAAAAA=&#10;" path="m,l9144,r,752856l,752856,,e" fillcolor="#92d050" stroked="f" strokeweight="0">
                <v:stroke miterlimit="83231f" joinstyle="miter"/>
                <v:path arrowok="t" textboxrect="0,0,9144,752856"/>
              </v:shape>
              <v:shape id="Shape 30841" o:spid="_x0000_s1032" style="position:absolute;top:7711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6HE8YA&#10;AADeAAAADwAAAGRycy9kb3ducmV2LnhtbESP3WoCMRSE7wu+QzhC72piLUVWo4hSkLZQ/HmA4+a4&#10;u7o5WZK4u+3TN4WCl8PMfMPMl72tRUs+VI41jEcKBHHuTMWFhuPh7WkKIkRkg7Vj0vBNAZaLwcMc&#10;M+M63lG7j4VIEA4ZaihjbDIpQ16SxTByDXHyzs5bjEn6QhqPXYLbWj4r9SotVpwWSmxoXVJ+3d+s&#10;hnevis+8/TrJj4Br111+jhPaaP047FczEJH6eA//t7dGw0RNX8bwdyddAbn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W6HE8YAAADeAAAADwAAAAAAAAAAAAAAAACYAgAAZHJz&#10;L2Rvd25yZXYueG1sUEsFBgAAAAAEAAQA9QAAAIsDAAAAAA==&#10;" path="m,l9144,r,9144l,9144,,e" fillcolor="#92d050" stroked="f" strokeweight="0">
                <v:stroke miterlimit="83231f" joinstyle="miter"/>
                <v:path arrowok="t" textboxrect="0,0,9144,9144"/>
              </v:shape>
              <v:shape id="Shape 30842" o:spid="_x0000_s1033" style="position:absolute;left:7040;top:7711;width:92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wZZMYA&#10;AADeAAAADwAAAGRycy9kb3ducmV2LnhtbESP0WoCMRRE3wv+Q7hC32qiliKrUcRSkFYoVT/gurnu&#10;rm5uliTubvv1plDo4zAzZ5jFqre1aMmHyrGG8UiBIM6dqbjQcDy8Pc1AhIhssHZMGr4pwGo5eFhg&#10;ZlzHX9TuYyEShEOGGsoYm0zKkJdkMYxcQ5y8s/MWY5K+kMZjl+C2lhOlXqTFitNCiQ1tSsqv+5vV&#10;8O5Vscvbz5P8CLhx3eXnOKVXrR+H/XoOIlIf/8N/7a3RMFWz5wn83klX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bwZZMYAAADeAAAADwAAAAAAAAAAAAAAAACYAgAAZHJz&#10;L2Rvd25yZXYueG1sUEsFBgAAAAAEAAQA9QAAAIsDAAAAAA==&#10;" path="m,l9144,r,9144l,9144,,e" fillcolor="#92d050" stroked="f" strokeweight="0">
                <v:stroke miterlimit="83231f" joinstyle="miter"/>
                <v:path arrowok="t" textboxrect="0,0,9144,914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9498" o:spid="_x0000_s1034" type="#_x0000_t75" style="position:absolute;left:7223;top:91;width:13533;height:76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AdizHEAAAA3gAAAA8AAABkcnMvZG93bnJldi54bWxET89rwjAUvg/8H8IbeJupIkM7owxhMPQw&#10;bBU8PppnW9a8tElsu/9+OQgeP77fm91oGtGT87VlBfNZAoK4sLrmUsE5/3pbgfABWWNjmRT8kYfd&#10;dvKywVTbgU/UZ6EUMYR9igqqENpUSl9UZNDPbEscuZt1BkOErpTa4RDDTSMXSfIuDdYcGypsaV9R&#10;8ZvdjQI7zPPbtbv0+c+9OGbOdueuPCg1fR0/P0AEGsNT/HB/awWL9XId98Y78QrI7T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AdizHEAAAA3gAAAA8AAAAAAAAAAAAAAAAA&#10;nwIAAGRycy9kb3ducmV2LnhtbFBLBQYAAAAABAAEAPcAAACQAwAAAAA=&#10;">
                <v:imagedata r:id="rId2" o:title=""/>
              </v:shape>
              <v:shape id="Shape 30843" o:spid="_x0000_s1035" style="position:absolute;left:7132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JRE8MA&#10;AADeAAAADwAAAGRycy9kb3ducmV2LnhtbESPQWvCQBSE74L/YXkFb7pplCLRVWqh6FVbisdn9pnE&#10;Zt+G3dUk/94VBI/DzHzDLNedqcWNnK8sK3ifJCCIc6srLhT8/nyP5yB8QNZYWyYFPXlYr4aDJWba&#10;tryn2yEUIkLYZ6igDKHJpPR5SQb9xDbE0TtbZzBE6QqpHbYRbmqZJsmHNFhxXCixoa+S8v/D1Siw&#10;yDg7HXWTXt2mx75Nt5fjn1Kjt+5zASJQF17hZ3unFUyT+WwKjzvxCs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uJRE8MAAADeAAAADwAAAAAAAAAAAAAAAACYAgAAZHJzL2Rv&#10;d25yZXYueG1sUEsFBgAAAAAEAAQA9QAAAIgDAAAAAA==&#10;" path="m,l9144,r,9144l,9144,,e" fillcolor="#fcd5b5" stroked="f" strokeweight="0">
                <v:stroke miterlimit="83231f" joinstyle="miter"/>
                <v:path arrowok="t" textboxrect="0,0,9144,9144"/>
              </v:shape>
              <v:shape id="Shape 30844" o:spid="_x0000_s1036" style="position:absolute;left:7223;width:13533;height:91;visibility:visible;mso-wrap-style:square;v-text-anchor:top" coordsize="135331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Y5TMcA&#10;AADeAAAADwAAAGRycy9kb3ducmV2LnhtbESPX2vCQBDE3wt+h2MFX4pe0opI9JRgERUKrf/el9ya&#10;C+b2Qu7U9Nt7hUIfh9n5zc582dla3Kn1lWMF6SgBQVw4XXGp4HRcD6cgfEDWWDsmBT/kYbnovcwx&#10;0+7Be7ofQikihH2GCkwITSalLwxZ9CPXEEfv4lqLIcq2lLrFR4TbWr4lyURarDg2GGxoZai4Hm42&#10;vpHW+LHZsUk3+ef6/LX9Pr7uc6UG/S6fgQjUhf/jv/RWK3hPpuMx/M6JDJCLJ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4GOUzHAAAA3gAAAA8AAAAAAAAAAAAAAAAAmAIAAGRy&#10;cy9kb3ducmV2LnhtbFBLBQYAAAAABAAEAPUAAACMAwAAAAA=&#10;" path="m,l1353312,r,9144l,9144,,e" fillcolor="#fcd5b5" stroked="f" strokeweight="0">
                <v:stroke miterlimit="83231f" joinstyle="miter"/>
                <v:path arrowok="t" textboxrect="0,0,1353312,9144"/>
              </v:shape>
              <v:shape id="Shape 30845" o:spid="_x0000_s1037" style="position:absolute;left:20756;width:92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ds/MQA&#10;AADeAAAADwAAAGRycy9kb3ducmV2LnhtbESPQWvCQBSE70L/w/IK3uqm0RaJrtIKoteqFI/P7DOJ&#10;zb4Nu6tJ/n1XEDwOM/MNM192phY3cr6yrOB9lIAgzq2uuFBw2K/fpiB8QNZYWyYFPXlYLl4Gc8y0&#10;bfmHbrtQiAhhn6GCMoQmk9LnJRn0I9sQR+9sncEQpSukdthGuKllmiSf0mDFcaHEhlYl5X+7q1Fg&#10;kXFyOuomvbrvHvs23VyOv0oNX7uvGYhAXXiGH+2tVjBOppMPuN+JV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HbPzEAAAA3gAAAA8AAAAAAAAAAAAAAAAAmAIAAGRycy9k&#10;b3ducmV2LnhtbFBLBQYAAAAABAAEAPUAAACJAwAAAAA=&#10;" path="m,l9144,r,9144l,9144,,e" fillcolor="#fcd5b5" stroked="f" strokeweight="0">
                <v:stroke miterlimit="83231f" joinstyle="miter"/>
                <v:path arrowok="t" textboxrect="0,0,9144,9144"/>
              </v:shape>
              <v:shape id="Shape 30846" o:spid="_x0000_s1038" style="position:absolute;left:7132;top:91;width:91;height:7620;visibility:visible;mso-wrap-style:square;v-text-anchor:top" coordsize="9144,7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1eFMgA&#10;AADeAAAADwAAAGRycy9kb3ducmV2LnhtbESPT2vCQBTE74V+h+UVeim68Q+i0VWkUNoeFBIF8fbI&#10;PrPB7NuQ3Wr89l1B8DjMzG+YxaqztbhQ6yvHCgb9BARx4XTFpYL97qs3BeEDssbaMSm4kYfV8vVl&#10;gal2V87okodSRAj7FBWYEJpUSl8Ysuj7riGO3sm1FkOUbSl1i9cIt7UcJslEWqw4Lhhs6NNQcc7/&#10;rAKXo//Oh8eP8Sb7nW3cbZRtzUGp97duPQcRqAvP8KP9oxWMkul4Avc78QrI5T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EjV4UyAAAAN4AAAAPAAAAAAAAAAAAAAAAAJgCAABk&#10;cnMvZG93bnJldi54bWxQSwUGAAAAAAQABAD1AAAAjQMAAAAA&#10;" path="m,l9144,r,762000l,762000,,e" fillcolor="#fcd5b5" stroked="f" strokeweight="0">
                <v:stroke miterlimit="83231f" joinstyle="miter"/>
                <v:path arrowok="t" textboxrect="0,0,9144,762000"/>
              </v:shape>
              <v:shape id="Shape 30847" o:spid="_x0000_s1039" style="position:absolute;left:20756;top:91;width:92;height:7620;visibility:visible;mso-wrap-style:square;v-text-anchor:top" coordsize="9144,7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H7j8gA&#10;AADeAAAADwAAAGRycy9kb3ducmV2LnhtbESPT2vCQBTE74V+h+UVehHd+Ieq0VWkUFoPFhIF8fbI&#10;vmZDs29Ddqvx27uC0OMwM79hluvO1uJMra8cKxgOEhDEhdMVlwoO+4/+DIQPyBprx6TgSh7Wq+en&#10;JabaXTijcx5KESHsU1RgQmhSKX1hyKIfuIY4ej+utRiibEupW7xEuK3lKEnepMWK44LBht4NFb/5&#10;n1XgcvSf+ejUm+yy7XznruPs2xyVen3pNgsQgbrwH360v7SCcTKbTOF+J14Bubo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rwfuPyAAAAN4AAAAPAAAAAAAAAAAAAAAAAJgCAABk&#10;cnMvZG93bnJldi54bWxQSwUGAAAAAAQABAD1AAAAjQMAAAAA&#10;" path="m,l9144,r,762000l,762000,,e" fillcolor="#fcd5b5" stroked="f" strokeweight="0">
                <v:stroke miterlimit="83231f" joinstyle="miter"/>
                <v:path arrowok="t" textboxrect="0,0,9144,762000"/>
              </v:shape>
              <v:shape id="Shape 30848" o:spid="_x0000_s1040" style="position:absolute;left:7132;top:7711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bDYsEA&#10;AADeAAAADwAAAGRycy9kb3ducmV2LnhtbERPyWrDMBC9F/oPYgq9NXJdE4IbJbSF0l7jhJDj1JrY&#10;Tq2RkeTt76NDIMfH29fbybRiIOcbywpeFwkI4tLqhisFh/33ywqED8gaW8ukYCYP283jwxpzbUfe&#10;0VCESsQQ9jkqqEPocil9WZNBv7AdceTO1hkMEbpKaodjDDetTJNkKQ02HBtq7OirpvK/6I0Ci4zZ&#10;30l3ae8+Z5zH9OdyOir1/DR9vIMINIW7+Ob+1QreklUW98Y78QrIzR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Gw2LBAAAA3gAAAA8AAAAAAAAAAAAAAAAAmAIAAGRycy9kb3du&#10;cmV2LnhtbFBLBQYAAAAABAAEAPUAAACGAwAAAAA=&#10;" path="m,l9144,r,9144l,9144,,e" fillcolor="#fcd5b5" stroked="f" strokeweight="0">
                <v:stroke miterlimit="83231f" joinstyle="miter"/>
                <v:path arrowok="t" textboxrect="0,0,9144,9144"/>
              </v:shape>
              <v:shape id="Shape 30849" o:spid="_x0000_s1041" style="position:absolute;left:7223;top:7711;width:13533;height:91;visibility:visible;mso-wrap-style:square;v-text-anchor:top" coordsize="135331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eW0scA&#10;AADeAAAADwAAAGRycy9kb3ducmV2LnhtbESPX2vCQBDE3wW/w7FCX0q9pC0ljZ4SLKJCofXf+5Jb&#10;c8HcXshdNf32XqHg4zA7v9mZznvbiAt1vnasIB0nIIhLp2uuFBz2y6cMhA/IGhvHpOCXPMxnw8EU&#10;c+2uvKXLLlQiQtjnqMCE0OZS+tKQRT92LXH0Tq6zGKLsKqk7vEa4beRzkrxJizXHBoMtLQyV592P&#10;jW+kDX6sNmzSVfG5PH6tv/eP20Kph1FfTEAE6sP9+D+91gpekuz1Hf7mRAbI2Q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AHltLHAAAA3gAAAA8AAAAAAAAAAAAAAAAAmAIAAGRy&#10;cy9kb3ducmV2LnhtbFBLBQYAAAAABAAEAPUAAACMAwAAAAA=&#10;" path="m,l1353312,r,9144l,9144,,e" fillcolor="#fcd5b5" stroked="f" strokeweight="0">
                <v:stroke miterlimit="83231f" joinstyle="miter"/>
                <v:path arrowok="t" textboxrect="0,0,1353312,9144"/>
              </v:shape>
              <v:shape id="Shape 30850" o:spid="_x0000_s1042" style="position:absolute;left:20756;top:7711;width:92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lZucMA&#10;AADeAAAADwAAAGRycy9kb3ducmV2LnhtbESPzWrCQBSF90LfYbiF7nTStBWJjqEVRLfaIi6vmWsS&#10;m7kTZiYmefvOQujycP74VvlgGnEn52vLCl5nCQjiwuqaSwU/39vpAoQPyBoby6RgJA/5+mmywkzb&#10;ng90P4ZSxBH2GSqoQmgzKX1RkUE/sy1x9K7WGQxRulJqh30cN41Mk2QuDdYcHypsaVNR8XvsjAKL&#10;jO+Xs27Tzn2NOPbp7nY+KfXyPHwuQQQawn/40d5rBW/J4iMCRJyIAnL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+lZucMAAADeAAAADwAAAAAAAAAAAAAAAACYAgAAZHJzL2Rv&#10;d25yZXYueG1sUEsFBgAAAAAEAAQA9QAAAIgDAAAAAA==&#10;" path="m,l9144,r,9144l,9144,,e" fillcolor="#fcd5b5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8"/>
      </w:rPr>
      <w:t xml:space="preserve"> </w:t>
    </w:r>
    <w:r>
      <w:rPr>
        <w:rFonts w:ascii="Times New Roman" w:eastAsia="Times New Roman" w:hAnsi="Times New Roman" w:cs="Times New Roman"/>
        <w:sz w:val="28"/>
      </w:rPr>
      <w:tab/>
      <w:t xml:space="preserve"> </w:t>
    </w:r>
    <w:r>
      <w:rPr>
        <w:rFonts w:ascii="Times New Roman" w:eastAsia="Times New Roman" w:hAnsi="Times New Roman" w:cs="Times New Roman"/>
        <w:sz w:val="28"/>
      </w:rPr>
      <w:tab/>
      <w:t xml:space="preserve"> </w:t>
    </w:r>
  </w:p>
  <w:p w14:paraId="3E9FA520" w14:textId="77777777" w:rsidR="00C80CBB" w:rsidRDefault="00C80CBB">
    <w:pPr>
      <w:spacing w:after="0"/>
    </w:pPr>
    <w:r>
      <w:rPr>
        <w:rFonts w:ascii="Times New Roman" w:eastAsia="Times New Roman" w:hAnsi="Times New Roman" w:cs="Times New Roman"/>
        <w:sz w:val="28"/>
      </w:rPr>
      <w:t xml:space="preserve"> </w:t>
    </w:r>
  </w:p>
  <w:p w14:paraId="0D8E84DC" w14:textId="77777777" w:rsidR="00C80CBB" w:rsidRDefault="00C80CBB"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763F12D1" wp14:editId="6CC1C665">
              <wp:simplePos x="0" y="0"/>
              <wp:positionH relativeFrom="page">
                <wp:posOffset>2852928</wp:posOffset>
              </wp:positionH>
              <wp:positionV relativeFrom="page">
                <wp:posOffset>886968</wp:posOffset>
              </wp:positionV>
              <wp:extent cx="694944" cy="9144"/>
              <wp:effectExtent l="0" t="0" r="0" b="0"/>
              <wp:wrapNone/>
              <wp:docPr id="29510" name="Group 295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4944" cy="9144"/>
                        <a:chOff x="0" y="0"/>
                        <a:chExt cx="694944" cy="9144"/>
                      </a:xfrm>
                    </wpg:grpSpPr>
                    <wps:wsp>
                      <wps:cNvPr id="30866" name="Shape 30866"/>
                      <wps:cNvSpPr/>
                      <wps:spPr>
                        <a:xfrm>
                          <a:off x="0" y="0"/>
                          <a:ext cx="6949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944" h="9144">
                              <a:moveTo>
                                <a:pt x="0" y="0"/>
                              </a:moveTo>
                              <a:lnTo>
                                <a:pt x="694944" y="0"/>
                              </a:lnTo>
                              <a:lnTo>
                                <a:pt x="6949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92D05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C1D0F34" id="Group 29510" o:spid="_x0000_s1026" style="position:absolute;margin-left:224.65pt;margin-top:69.85pt;width:54.7pt;height:.7pt;z-index:-251657216;mso-position-horizontal-relative:page;mso-position-vertical-relative:page" coordsize="6949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">
              <v:shape id="Shape 30866" o:spid="_x0000_s1027" style="position:absolute;width:6949;height:91;visibility:visible;mso-wrap-style:square;v-text-anchor:top" coordsize="6949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06LscA&#10;AADeAAAADwAAAGRycy9kb3ducmV2LnhtbESPQWvCQBSE74X+h+UVvNVNqy4hukortog9lGpAvD2y&#10;r0lo9m3Irhr/vSsIPQ4z8w0zW/S2ESfqfO1Yw8swAUFcOFNzqSHffTynIHxANtg4Jg0X8rCYPz7M&#10;MDPuzD902oZSRAj7DDVUIbSZlL6oyKIfupY4er+usxii7EppOjxHuG3ka5IoabHmuFBhS8uKir/t&#10;0Wr4Wuek9pfPsfxWh/ewOa5sM8m1Hjz1b1MQgfrwH76310bDKEmVgtudeAXk/A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RtOi7HAAAA3gAAAA8AAAAAAAAAAAAAAAAAmAIAAGRy&#10;cy9kb3ducmV2LnhtbFBLBQYAAAAABAAEAPUAAACMAwAAAAA=&#10;" path="m,l694944,r,9144l,9144,,e" fillcolor="#92d050" stroked="f" strokeweight="0">
                <v:stroke miterlimit="83231f" joinstyle="miter"/>
                <v:path arrowok="t" textboxrect="0,0,694944,9144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045701" w14:textId="77777777" w:rsidR="00C80CBB" w:rsidRDefault="00C80CBB">
    <w:pPr>
      <w:spacing w:after="0"/>
    </w:pPr>
    <w:r>
      <w:rPr>
        <w:rFonts w:ascii="Times New Roman" w:eastAsia="Times New Roman" w:hAnsi="Times New Roman" w:cs="Times New Roman"/>
        <w:sz w:val="28"/>
      </w:rPr>
      <w:t xml:space="preserve"> </w:t>
    </w:r>
    <w:r>
      <w:rPr>
        <w:rFonts w:ascii="Times New Roman" w:eastAsia="Times New Roman" w:hAnsi="Times New Roman" w:cs="Times New Roman"/>
        <w:sz w:val="28"/>
      </w:rPr>
      <w:tab/>
      <w:t xml:space="preserve"> </w:t>
    </w:r>
    <w:r>
      <w:rPr>
        <w:rFonts w:ascii="Times New Roman" w:eastAsia="Times New Roman" w:hAnsi="Times New Roman" w:cs="Times New Roman"/>
        <w:sz w:val="28"/>
      </w:rPr>
      <w:tab/>
      <w:t xml:space="preserve"> </w:t>
    </w:r>
  </w:p>
  <w:p w14:paraId="108A8447" w14:textId="6FA1E952" w:rsidR="00C80CBB" w:rsidRDefault="00C80CBB" w:rsidP="00EC108D">
    <w:pPr>
      <w:spacing w:after="0"/>
      <w:jc w:val="right"/>
    </w:pPr>
    <w:r>
      <w:rPr>
        <w:rFonts w:ascii="Times New Roman" w:eastAsia="Times New Roman" w:hAnsi="Times New Roman" w:cs="Times New Roman"/>
        <w:sz w:val="28"/>
      </w:rPr>
      <w:t xml:space="preserve">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ACC10F" w14:textId="77777777" w:rsidR="00C80CBB" w:rsidRDefault="00C80CBB">
    <w:pPr>
      <w:spacing w:after="0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7D5AC387" wp14:editId="1E0C1612">
              <wp:simplePos x="0" y="0"/>
              <wp:positionH relativeFrom="page">
                <wp:posOffset>2843784</wp:posOffset>
              </wp:positionH>
              <wp:positionV relativeFrom="page">
                <wp:posOffset>115825</wp:posOffset>
              </wp:positionV>
              <wp:extent cx="2084832" cy="780287"/>
              <wp:effectExtent l="0" t="0" r="0" b="0"/>
              <wp:wrapSquare wrapText="bothSides"/>
              <wp:docPr id="29404" name="Group 294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084832" cy="780287"/>
                        <a:chOff x="0" y="0"/>
                        <a:chExt cx="2084832" cy="780287"/>
                      </a:xfrm>
                    </wpg:grpSpPr>
                    <wps:wsp>
                      <wps:cNvPr id="30772" name="Shape 30772"/>
                      <wps:cNvSpPr/>
                      <wps:spPr>
                        <a:xfrm>
                          <a:off x="0" y="9144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92D05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773" name="Shape 30773"/>
                      <wps:cNvSpPr/>
                      <wps:spPr>
                        <a:xfrm>
                          <a:off x="9144" y="9144"/>
                          <a:ext cx="6949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944" h="9144">
                              <a:moveTo>
                                <a:pt x="0" y="0"/>
                              </a:moveTo>
                              <a:lnTo>
                                <a:pt x="694944" y="0"/>
                              </a:lnTo>
                              <a:lnTo>
                                <a:pt x="6949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92D05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774" name="Shape 30774"/>
                      <wps:cNvSpPr/>
                      <wps:spPr>
                        <a:xfrm>
                          <a:off x="704088" y="9144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92D05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775" name="Shape 30775"/>
                      <wps:cNvSpPr/>
                      <wps:spPr>
                        <a:xfrm>
                          <a:off x="0" y="18288"/>
                          <a:ext cx="9144" cy="75285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75285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752856"/>
                              </a:lnTo>
                              <a:lnTo>
                                <a:pt x="0" y="75285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92D05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776" name="Shape 30776"/>
                      <wps:cNvSpPr/>
                      <wps:spPr>
                        <a:xfrm>
                          <a:off x="704088" y="18288"/>
                          <a:ext cx="9144" cy="75285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75285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752856"/>
                              </a:lnTo>
                              <a:lnTo>
                                <a:pt x="0" y="75285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92D05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777" name="Shape 30777"/>
                      <wps:cNvSpPr/>
                      <wps:spPr>
                        <a:xfrm>
                          <a:off x="0" y="771144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92D05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778" name="Shape 30778"/>
                      <wps:cNvSpPr/>
                      <wps:spPr>
                        <a:xfrm>
                          <a:off x="704088" y="771144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92D05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29412" name="Picture 29412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722376" y="9144"/>
                          <a:ext cx="1353312" cy="7620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0779" name="Shape 30779"/>
                      <wps:cNvSpPr/>
                      <wps:spPr>
                        <a:xfrm>
                          <a:off x="713232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D5B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780" name="Shape 30780"/>
                      <wps:cNvSpPr/>
                      <wps:spPr>
                        <a:xfrm>
                          <a:off x="722376" y="0"/>
                          <a:ext cx="13533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53312" h="9144">
                              <a:moveTo>
                                <a:pt x="0" y="0"/>
                              </a:moveTo>
                              <a:lnTo>
                                <a:pt x="1353312" y="0"/>
                              </a:lnTo>
                              <a:lnTo>
                                <a:pt x="13533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D5B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781" name="Shape 30781"/>
                      <wps:cNvSpPr/>
                      <wps:spPr>
                        <a:xfrm>
                          <a:off x="207568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D5B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782" name="Shape 30782"/>
                      <wps:cNvSpPr/>
                      <wps:spPr>
                        <a:xfrm>
                          <a:off x="713232" y="9144"/>
                          <a:ext cx="9144" cy="762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762000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762000"/>
                              </a:lnTo>
                              <a:lnTo>
                                <a:pt x="0" y="7620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D5B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783" name="Shape 30783"/>
                      <wps:cNvSpPr/>
                      <wps:spPr>
                        <a:xfrm>
                          <a:off x="2075688" y="9144"/>
                          <a:ext cx="9144" cy="762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762000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762000"/>
                              </a:lnTo>
                              <a:lnTo>
                                <a:pt x="0" y="7620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D5B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784" name="Shape 30784"/>
                      <wps:cNvSpPr/>
                      <wps:spPr>
                        <a:xfrm>
                          <a:off x="713232" y="771144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D5B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785" name="Shape 30785"/>
                      <wps:cNvSpPr/>
                      <wps:spPr>
                        <a:xfrm>
                          <a:off x="722376" y="771144"/>
                          <a:ext cx="13533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53312" h="9144">
                              <a:moveTo>
                                <a:pt x="0" y="0"/>
                              </a:moveTo>
                              <a:lnTo>
                                <a:pt x="1353312" y="0"/>
                              </a:lnTo>
                              <a:lnTo>
                                <a:pt x="13533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D5B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786" name="Shape 30786"/>
                      <wps:cNvSpPr/>
                      <wps:spPr>
                        <a:xfrm>
                          <a:off x="2075688" y="771144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D5B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083F31E" id="Group 29404" o:spid="_x0000_s1026" style="position:absolute;margin-left:223.9pt;margin-top:9.1pt;width:164.15pt;height:61.45pt;z-index:251662336;mso-position-horizontal-relative:page;mso-position-vertical-relative:page" coordsize="20848,7802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">
              <v:shape id="Shape 30772" o:spid="_x0000_s1027" style="position:absolute;top:91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RHj8YA&#10;AADeAAAADwAAAGRycy9kb3ducmV2LnhtbESP0WoCMRRE3wv+Q7hC32qiQi2rUcRSkFYoVT/gurnu&#10;rm5uliTubvv1plDo4zAzZ5jFqre1aMmHyrGG8UiBIM6dqbjQcDy8Pb2ACBHZYO2YNHxTgNVy8LDA&#10;zLiOv6jdx0IkCIcMNZQxNpmUIS/JYhi5hjh5Z+ctxiR9IY3HLsFtLSdKPUuLFaeFEhvalJRf9zer&#10;4d2rYpe3nyf5EXDjusvPcUqvWj8O+/UcRKQ+/of/2lujYapmswn83klX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WRHj8YAAADeAAAADwAAAAAAAAAAAAAAAACYAgAAZHJz&#10;L2Rvd25yZXYueG1sUEsFBgAAAAAEAAQA9QAAAIsDAAAAAA==&#10;" path="m,l9144,r,9144l,9144,,e" fillcolor="#92d050" stroked="f" strokeweight="0">
                <v:stroke miterlimit="83231f" joinstyle="miter"/>
                <v:path arrowok="t" textboxrect="0,0,9144,9144"/>
              </v:shape>
              <v:shape id="Shape 30773" o:spid="_x0000_s1028" style="position:absolute;left:91;top:91;width:6949;height:91;visibility:visible;mso-wrap-style:square;v-text-anchor:top" coordsize="6949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ebPcgA&#10;AADeAAAADwAAAGRycy9kb3ducmV2LnhtbESPQWvCQBSE70L/w/IKvemmaqOkbkItKmIPpTYgvT2y&#10;r0lo9m3Irhr/vSsUPA4z8w2zyHrTiBN1rras4HkUgSAurK65VJB/r4dzEM4ja2wsk4ILOcjSh8EC&#10;E23P/EWnvS9FgLBLUEHlfZtI6YqKDLqRbYmD92s7gz7IrpS6w3OAm0aOoyiWBmsOCxW29F5R8bc/&#10;GgUf25ziw2UzlZ/xz9LvjivTvORKPT32b68gPPX+Hv5vb7WCSTSbTeB2J1wBmV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nd5s9yAAAAN4AAAAPAAAAAAAAAAAAAAAAAJgCAABk&#10;cnMvZG93bnJldi54bWxQSwUGAAAAAAQABAD1AAAAjQMAAAAA&#10;" path="m,l694944,r,9144l,9144,,e" fillcolor="#92d050" stroked="f" strokeweight="0">
                <v:stroke miterlimit="83231f" joinstyle="miter"/>
                <v:path arrowok="t" textboxrect="0,0,694944,9144"/>
              </v:shape>
              <v:shape id="Shape 30774" o:spid="_x0000_s1029" style="position:absolute;left:7040;top:91;width:92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F6YMcA&#10;AADeAAAADwAAAGRycy9kb3ducmV2LnhtbESP3WoCMRSE7wt9h3CE3tXEWrSsRimWgrQF8ecBTjfH&#10;3W03J0sSd1efvikIXg4z8w0zX/a2Fi35UDnWMBoqEMS5MxUXGg7798cXECEiG6wdk4YzBVgu7u/m&#10;mBnX8ZbaXSxEgnDIUEMZY5NJGfKSLIaha4iTd3TeYkzSF9J47BLc1vJJqYm0WHFaKLGhVUn57+5k&#10;NXx4VXzl7eZbfgZcue7nchjTm9YPg/51BiJSH2/ha3ttNIzVdPoM/3fSFZ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nBemDHAAAA3gAAAA8AAAAAAAAAAAAAAAAAmAIAAGRy&#10;cy9kb3ducmV2LnhtbFBLBQYAAAAABAAEAPUAAACMAwAAAAA=&#10;" path="m,l9144,r,9144l,9144,,e" fillcolor="#92d050" stroked="f" strokeweight="0">
                <v:stroke miterlimit="83231f" joinstyle="miter"/>
                <v:path arrowok="t" textboxrect="0,0,9144,9144"/>
              </v:shape>
              <v:shape id="Shape 30775" o:spid="_x0000_s1030" style="position:absolute;top:182;width:91;height:7529;visibility:visible;mso-wrap-style:square;v-text-anchor:top" coordsize="9144,7528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S5wMgA&#10;AADeAAAADwAAAGRycy9kb3ducmV2LnhtbESPT2vCQBTE70K/w/IKXqRuWtGU6Cq2tOghiH8KvT6y&#10;zySYfRuyq4nf3hUEj8PM/IaZLTpTiQs1rrSs4H0YgSDOrC45V/B3+H37BOE8ssbKMim4koPF/KU3&#10;w0Tblnd02ftcBAi7BBUU3teJlC4ryKAb2po4eEfbGPRBNrnUDbYBbir5EUUTabDksFBgTd8FZaf9&#10;2SjYZF/5f5weTukgblc/gy2nkyUr1X/tllMQnjr/DD/aa61gFMXxGO53whWQ8x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HFLnAyAAAAN4AAAAPAAAAAAAAAAAAAAAAAJgCAABk&#10;cnMvZG93bnJldi54bWxQSwUGAAAAAAQABAD1AAAAjQMAAAAA&#10;" path="m,l9144,r,752856l,752856,,e" fillcolor="#92d050" stroked="f" strokeweight="0">
                <v:stroke miterlimit="83231f" joinstyle="miter"/>
                <v:path arrowok="t" textboxrect="0,0,9144,752856"/>
              </v:shape>
              <v:shape id="Shape 30776" o:spid="_x0000_s1031" style="position:absolute;left:7040;top:182;width:92;height:7529;visibility:visible;mso-wrap-style:square;v-text-anchor:top" coordsize="9144,7528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Ynt8gA&#10;AADeAAAADwAAAGRycy9kb3ducmV2LnhtbESPzWrDMBCE74W+g9hCLyGW04IdHCshDS3NwZTmB3Jd&#10;rK1tYq2Mpcbu20eBQI/DzHzD5KvRtOJCvWssK5hFMQji0uqGKwXHw8d0DsJ5ZI2tZVLwRw5Wy8eH&#10;HDNtB97RZe8rESDsMlRQe99lUrqyJoMush1x8H5sb9AH2VdS9zgEuGnlSxwn0mDDYaHGjjY1lef9&#10;r1HwVb5Vp7Q4nItJOny+T765SNas1PPTuF6A8DT6//C9vdUKXuM0TeB2J1wBubw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3xie3yAAAAN4AAAAPAAAAAAAAAAAAAAAAAJgCAABk&#10;cnMvZG93bnJldi54bWxQSwUGAAAAAAQABAD1AAAAjQMAAAAA&#10;" path="m,l9144,r,752856l,752856,,e" fillcolor="#92d050" stroked="f" strokeweight="0">
                <v:stroke miterlimit="83231f" joinstyle="miter"/>
                <v:path arrowok="t" textboxrect="0,0,9144,752856"/>
              </v:shape>
              <v:shape id="Shape 30777" o:spid="_x0000_s1032" style="position:absolute;top:7711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PkF8cA&#10;AADeAAAADwAAAGRycy9kb3ducmV2LnhtbESPzWrDMBCE74W+g9hAbo2UBuLgRgklpVCSQMnPA2yt&#10;re3WWhlJtZ08fVQo9DjMzDfMcj3YRnTkQ+1Yw3SiQBAXztRcajifXh8WIEJENtg4Jg0XCrBe3d8t&#10;MTeu5wN1x1iKBOGQo4YqxjaXMhQVWQwT1xIn79N5izFJX0rjsU9w28hHpebSYs1pocKWNhUV38cf&#10;q2HrVbkvuvcPuQu4cf3X9TyjF63Ho+H5CUSkIf6H/9pvRsNMZVkGv3fSFZCr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kT5BfHAAAA3gAAAA8AAAAAAAAAAAAAAAAAmAIAAGRy&#10;cy9kb3ducmV2LnhtbFBLBQYAAAAABAAEAPUAAACMAwAAAAA=&#10;" path="m,l9144,r,9144l,9144,,e" fillcolor="#92d050" stroked="f" strokeweight="0">
                <v:stroke miterlimit="83231f" joinstyle="miter"/>
                <v:path arrowok="t" textboxrect="0,0,9144,9144"/>
              </v:shape>
              <v:shape id="Shape 30778" o:spid="_x0000_s1033" style="position:absolute;left:7040;top:7711;width:92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xwZcMA&#10;AADeAAAADwAAAGRycy9kb3ducmV2LnhtbERP3WrCMBS+H+wdwhl4N5NNmFKNMhyCOGHofICz5thW&#10;m5OSxLb69OZC2OXH9z9b9LYWLflQOdbwNlQgiHNnKi40HH5XrxMQISIbrB2ThisFWMyfn2aYGdfx&#10;jtp9LEQK4ZChhjLGJpMy5CVZDEPXECfu6LzFmKAvpPHYpXBby3elPqTFilNDiQ0tS8rP+4vVsPGq&#10;2Obtz5/8Drh03el2GNGX1oOX/nMKIlIf/8UP99poGKnxOO1Nd9IVkP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xwZcMAAADeAAAADwAAAAAAAAAAAAAAAACYAgAAZHJzL2Rv&#10;d25yZXYueG1sUEsFBgAAAAAEAAQA9QAAAIgDAAAAAA==&#10;" path="m,l9144,r,9144l,9144,,e" fillcolor="#92d050" stroked="f" strokeweight="0">
                <v:stroke miterlimit="83231f" joinstyle="miter"/>
                <v:path arrowok="t" textboxrect="0,0,9144,914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9412" o:spid="_x0000_s1034" type="#_x0000_t75" style="position:absolute;left:7223;top:91;width:13533;height:76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wmv4HHAAAA3gAAAA8AAABkcnMvZG93bnJldi54bWxEj0FLw0AUhO8F/8PyBG/tJkGKxm6LCEKp&#10;B2lSweMj+5oEs2+T3W0S/71bKHgcZuYbZrObTSdGcr61rCBdJSCIK6tbrhWcyvflEwgfkDV2lknB&#10;L3nYbe8WG8y1nfhIYxFqESHsc1TQhNDnUvqqIYN+ZXvi6J2tMxiidLXUDqcIN53MkmQtDbYcFxrs&#10;6a2h6qe4GAV2Ssvz9/A1lp+X6qNwdjgN9UGph/v59QVEoDn8h2/tvVaQPT+mGVzvxCsgt3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Hwmv4HHAAAA3gAAAA8AAAAAAAAAAAAA&#10;AAAAnwIAAGRycy9kb3ducmV2LnhtbFBLBQYAAAAABAAEAPcAAACTAwAAAAA=&#10;">
                <v:imagedata r:id="rId2" o:title=""/>
              </v:shape>
              <v:shape id="Shape 30779" o:spid="_x0000_s1035" style="position:absolute;left:7132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I4EsUA&#10;AADeAAAADwAAAGRycy9kb3ducmV2LnhtbESPQWvCQBSE70L/w/IKvenGtJg2dRUtlPZaFfH4mn0m&#10;0ezbsLua5N93C4LHYWa+YebL3jTiSs7XlhVMJwkI4sLqmksFu+3n+BWED8gaG8ukYCAPy8XDaI65&#10;th3/0HUTShEh7HNUUIXQ5lL6oiKDfmJb4ugdrTMYonSl1A67CDeNTJNkJg3WHBcqbOmjouK8uRgF&#10;Fhlffg+6TS9uPeDQpV+nw16pp8d+9Q4iUB/u4Vv7Wyt4TrLsDf7vxCs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0jgSxQAAAN4AAAAPAAAAAAAAAAAAAAAAAJgCAABkcnMv&#10;ZG93bnJldi54bWxQSwUGAAAAAAQABAD1AAAAigMAAAAA&#10;" path="m,l9144,r,9144l,9144,,e" fillcolor="#fcd5b5" stroked="f" strokeweight="0">
                <v:stroke miterlimit="83231f" joinstyle="miter"/>
                <v:path arrowok="t" textboxrect="0,0,9144,9144"/>
              </v:shape>
              <v:shape id="Shape 30780" o:spid="_x0000_s1036" style="position:absolute;left:7223;width:13533;height:91;visibility:visible;mso-wrap-style:square;v-text-anchor:top" coordsize="135331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ARg8YA&#10;AADeAAAADwAAAGRycy9kb3ducmV2LnhtbESPTWvDMAyG74P9B6PBLmN1ssFW0rolbJS2MOj3XcRq&#10;HBbLIfba7N9Xh8GO4tX7SM90PvhWXaiPTWAD+SgDRVwF23Bt4HhYPI9BxYRssQ1MBn4pwnx2fzfF&#10;woYr7+iyT7USCMcCDbiUukLrWDnyGEehI5bsHHqPSca+1rbHq8B9q1+y7E17bFguOOzow1H1vf/x&#10;8kbe4udyzS5fll+L02a1PTztSmMeH4ZyAirRkP6X/9ora+A1ex+LgOgIA/Ts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DARg8YAAADeAAAADwAAAAAAAAAAAAAAAACYAgAAZHJz&#10;L2Rvd25yZXYueG1sUEsFBgAAAAAEAAQA9QAAAIsDAAAAAA==&#10;" path="m,l1353312,r,9144l,9144,,e" fillcolor="#fcd5b5" stroked="f" strokeweight="0">
                <v:stroke miterlimit="83231f" joinstyle="miter"/>
                <v:path arrowok="t" textboxrect="0,0,1353312,9144"/>
              </v:shape>
              <v:shape id="Shape 30781" o:spid="_x0000_s1037" style="position:absolute;left:20756;width:92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FEM8QA&#10;AADeAAAADwAAAGRycy9kb3ducmV2LnhtbESPQWvCQBSE74L/YXlCb3VjLFWiq9iCtNeqiMdn9plE&#10;s2/D7mqSf98tFDwOM/MNs1x3phYPcr6yrGAyTkAQ51ZXXCg47LevcxA+IGusLZOCnjysV8PBEjNt&#10;W/6hxy4UIkLYZ6igDKHJpPR5SQb92DbE0btYZzBE6QqpHbYRbmqZJsm7NFhxXCixoc+S8tvubhRY&#10;ZHw7n3ST3t1Hj32bfl1PR6VeRt1mASJQF57h//a3VjBNZvMJ/N2JV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xRDPEAAAA3gAAAA8AAAAAAAAAAAAAAAAAmAIAAGRycy9k&#10;b3ducmV2LnhtbFBLBQYAAAAABAAEAPUAAACJAwAAAAA=&#10;" path="m,l9144,r,9144l,9144,,e" fillcolor="#fcd5b5" stroked="f" strokeweight="0">
                <v:stroke miterlimit="83231f" joinstyle="miter"/>
                <v:path arrowok="t" textboxrect="0,0,9144,9144"/>
              </v:shape>
              <v:shape id="Shape 30782" o:spid="_x0000_s1038" style="position:absolute;left:7132;top:91;width:91;height:7620;visibility:visible;mso-wrap-style:square;v-text-anchor:top" coordsize="9144,7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t228gA&#10;AADeAAAADwAAAGRycy9kb3ducmV2LnhtbESPT2vCQBTE74V+h+UVehHdNIp/oquUQml7UEgUxNsj&#10;+8yGZt+G7Fbjt+8WhB6HmfkNs9r0thEX6nztWMHLKAFBXDpdc6XgsH8fzkH4gKyxcUwKbuRhs358&#10;WGGm3ZVzuhShEhHCPkMFJoQ2k9KXhiz6kWuJo3d2ncUQZVdJ3eE1wm0j0ySZSos1xwWDLb0ZKr+L&#10;H6vAFeg/ivQ0mGzzr8XW3cb5zhyVen7qX5cgAvXhP3xvf2oF42Q2T+HvTrwCcv0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2u3bbyAAAAN4AAAAPAAAAAAAAAAAAAAAAAJgCAABk&#10;cnMvZG93bnJldi54bWxQSwUGAAAAAAQABAD1AAAAjQMAAAAA&#10;" path="m,l9144,r,762000l,762000,,e" fillcolor="#fcd5b5" stroked="f" strokeweight="0">
                <v:stroke miterlimit="83231f" joinstyle="miter"/>
                <v:path arrowok="t" textboxrect="0,0,9144,762000"/>
              </v:shape>
              <v:shape id="Shape 30783" o:spid="_x0000_s1039" style="position:absolute;left:20756;top:91;width:92;height:7620;visibility:visible;mso-wrap-style:square;v-text-anchor:top" coordsize="9144,7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TQMgA&#10;AADeAAAADwAAAGRycy9kb3ducmV2LnhtbESPT2vCQBTE74V+h+UVeim6qSn+ia5SCqX1oJAoiLdH&#10;9pkNzb4N2a3Gb98VhB6HmfkNs1j1thFn6nztWMHrMAFBXDpdc6Vgv/scTEH4gKyxcUwKruRhtXx8&#10;WGCm3YVzOhehEhHCPkMFJoQ2k9KXhiz6oWuJo3dyncUQZVdJ3eElwm0jR0kylhZrjgsGW/owVP4U&#10;v1aBK9B/FaPjy9smX8827prmW3NQ6vmpf5+DCNSH//C9/a0VpMlkmsLtTrwCcvk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Z99NAyAAAAN4AAAAPAAAAAAAAAAAAAAAAAJgCAABk&#10;cnMvZG93bnJldi54bWxQSwUGAAAAAAQABAD1AAAAjQMAAAAA&#10;" path="m,l9144,r,762000l,762000,,e" fillcolor="#fcd5b5" stroked="f" strokeweight="0">
                <v:stroke miterlimit="83231f" joinstyle="miter"/>
                <v:path arrowok="t" textboxrect="0,0,9144,762000"/>
              </v:shape>
              <v:shape id="Shape 30784" o:spid="_x0000_s1040" style="position:absolute;left:7132;top:7711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bnq8QA&#10;AADeAAAADwAAAGRycy9kb3ducmV2LnhtbESPQWvCQBSE70L/w/IK3uqmUVqJrtIKoteqFI/P7DOJ&#10;zb4Nu6tJ/n1XEDwOM/MNM192phY3cr6yrOB9lIAgzq2uuFBw2K/fpiB8QNZYWyYFPXlYLl4Gc8y0&#10;bfmHbrtQiAhhn6GCMoQmk9LnJRn0I9sQR+9sncEQpSukdthGuKllmiQf0mDFcaHEhlYl5X+7q1Fg&#10;kXFyOuomvbrvHvs23VyOv0oNX7uvGYhAXXiGH+2tVjBOPqcTuN+JV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G56vEAAAA3gAAAA8AAAAAAAAAAAAAAAAAmAIAAGRycy9k&#10;b3ducmV2LnhtbFBLBQYAAAAABAAEAPUAAACJAwAAAAA=&#10;" path="m,l9144,r,9144l,9144,,e" fillcolor="#fcd5b5" stroked="f" strokeweight="0">
                <v:stroke miterlimit="83231f" joinstyle="miter"/>
                <v:path arrowok="t" textboxrect="0,0,9144,9144"/>
              </v:shape>
              <v:shape id="Shape 30785" o:spid="_x0000_s1041" style="position:absolute;left:7223;top:7711;width:13533;height:91;visibility:visible;mso-wrap-style:square;v-text-anchor:top" coordsize="135331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eyG8gA&#10;AADeAAAADwAAAGRycy9kb3ducmV2LnhtbESPX2vCQBDE3wW/w7FCX0q9pMVWUk8JFtGCYOOf9yW3&#10;zQVzeyF31fTb94SCj8Ps/GZntuhtIy7U+dqxgnScgCAuna65UnA8rJ6mIHxA1tg4JgW/5GExHw5m&#10;mGl35YIu+1CJCGGfoQITQptJ6UtDFv3YtcTR+3adxRBlV0nd4TXCbSOfk+RVWqw5NhhsaWmoPO9/&#10;bHwjbfBj/ckmXefb1Wm3+To8FrlSD6M+fwcRqA/34//0Rit4Sd6mE7jNiQyQ8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sR7IbyAAAAN4AAAAPAAAAAAAAAAAAAAAAAJgCAABk&#10;cnMvZG93bnJldi54bWxQSwUGAAAAAAQABAD1AAAAjQMAAAAA&#10;" path="m,l1353312,r,9144l,9144,,e" fillcolor="#fcd5b5" stroked="f" strokeweight="0">
                <v:stroke miterlimit="83231f" joinstyle="miter"/>
                <v:path arrowok="t" textboxrect="0,0,1353312,9144"/>
              </v:shape>
              <v:shape id="Shape 30786" o:spid="_x0000_s1042" style="position:absolute;left:20756;top:7711;width:92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jcR8QA&#10;AADeAAAADwAAAGRycy9kb3ducmV2LnhtbESPT2vCQBTE74V+h+UVvOmmsViJrtIKolf/UDw+s88k&#10;Nvs27K4m+fZdQehxmJnfMPNlZ2pxJ+crywreRwkI4tzqigsFx8N6OAXhA7LG2jIp6MnDcvH6MsdM&#10;25Z3dN+HQkQI+wwVlCE0mZQ+L8mgH9mGOHoX6wyGKF0htcM2wk0t0ySZSIMVx4USG1qVlP/ub0aB&#10;RcaP80k36c1999i36eZ6+lFq8NZ9zUAE6sJ/+NneagXj5HM6gcedeAX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Y3EfEAAAA3gAAAA8AAAAAAAAAAAAAAAAAmAIAAGRycy9k&#10;b3ducmV2LnhtbFBLBQYAAAAABAAEAPUAAACJAwAAAAA=&#10;" path="m,l9144,r,9144l,9144,,e" fillcolor="#fcd5b5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8"/>
      </w:rPr>
      <w:t xml:space="preserve"> </w:t>
    </w:r>
    <w:r>
      <w:rPr>
        <w:rFonts w:ascii="Times New Roman" w:eastAsia="Times New Roman" w:hAnsi="Times New Roman" w:cs="Times New Roman"/>
        <w:sz w:val="28"/>
      </w:rPr>
      <w:tab/>
      <w:t xml:space="preserve"> </w:t>
    </w:r>
    <w:r>
      <w:rPr>
        <w:rFonts w:ascii="Times New Roman" w:eastAsia="Times New Roman" w:hAnsi="Times New Roman" w:cs="Times New Roman"/>
        <w:sz w:val="28"/>
      </w:rPr>
      <w:tab/>
      <w:t xml:space="preserve"> </w:t>
    </w:r>
  </w:p>
  <w:p w14:paraId="30774234" w14:textId="77777777" w:rsidR="00C80CBB" w:rsidRDefault="00C80CBB">
    <w:pPr>
      <w:spacing w:after="0"/>
    </w:pPr>
    <w:r>
      <w:rPr>
        <w:rFonts w:ascii="Times New Roman" w:eastAsia="Times New Roman" w:hAnsi="Times New Roman" w:cs="Times New Roman"/>
        <w:sz w:val="28"/>
      </w:rPr>
      <w:t xml:space="preserve"> </w:t>
    </w:r>
  </w:p>
  <w:p w14:paraId="6A3391FD" w14:textId="77777777" w:rsidR="00C80CBB" w:rsidRDefault="00C80CBB">
    <w:r>
      <w:rPr>
        <w:noProof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50B7661D" wp14:editId="26D53B81">
              <wp:simplePos x="0" y="0"/>
              <wp:positionH relativeFrom="page">
                <wp:posOffset>2852928</wp:posOffset>
              </wp:positionH>
              <wp:positionV relativeFrom="page">
                <wp:posOffset>886968</wp:posOffset>
              </wp:positionV>
              <wp:extent cx="694944" cy="9144"/>
              <wp:effectExtent l="0" t="0" r="0" b="0"/>
              <wp:wrapNone/>
              <wp:docPr id="29424" name="Group 2942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4944" cy="9144"/>
                        <a:chOff x="0" y="0"/>
                        <a:chExt cx="694944" cy="9144"/>
                      </a:xfrm>
                    </wpg:grpSpPr>
                    <wps:wsp>
                      <wps:cNvPr id="30802" name="Shape 30802"/>
                      <wps:cNvSpPr/>
                      <wps:spPr>
                        <a:xfrm>
                          <a:off x="0" y="0"/>
                          <a:ext cx="6949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944" h="9144">
                              <a:moveTo>
                                <a:pt x="0" y="0"/>
                              </a:moveTo>
                              <a:lnTo>
                                <a:pt x="694944" y="0"/>
                              </a:lnTo>
                              <a:lnTo>
                                <a:pt x="6949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92D05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8BD45C3" id="Group 29424" o:spid="_x0000_s1026" style="position:absolute;margin-left:224.65pt;margin-top:69.85pt;width:54.7pt;height:.7pt;z-index:-251653120;mso-position-horizontal-relative:page;mso-position-vertical-relative:page" coordsize="6949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">
              <v:shape id="Shape 30802" o:spid="_x0000_s1027" style="position:absolute;width:6949;height:91;visibility:visible;mso-wrap-style:square;v-text-anchor:top" coordsize="6949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nZjccA&#10;AADeAAAADwAAAGRycy9kb3ducmV2LnhtbESPQWvCQBSE70L/w/KE3nRXa4NEV2lLW0QPRQ2It0f2&#10;mYRm34bsqvHfu0Khx2FmvmHmy87W4kKtrxxrGA0VCOLcmYoLDdn+azAF4QOywdoxabiRh+XiqTfH&#10;1Lgrb+myC4WIEPYpaihDaFIpfV6SRT90DXH0Tq61GKJsC2lavEa4reVYqURarDgulNjQR0n57+5s&#10;NWxWGSWH2/dE/iTH97A+f9r6NdP6ud+9zUAE6sJ/+K+9Mhpe1FSN4XEnXgG5u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aJ2Y3HAAAA3gAAAA8AAAAAAAAAAAAAAAAAmAIAAGRy&#10;cy9kb3ducmV2LnhtbFBLBQYAAAAABAAEAPUAAACMAwAAAAA=&#10;" path="m,l694944,r,9144l,9144,,e" fillcolor="#92d050" stroked="f" strokeweight="0">
                <v:stroke miterlimit="83231f" joinstyle="miter"/>
                <v:path arrowok="t" textboxrect="0,0,694944,9144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E42660"/>
    <w:multiLevelType w:val="hybridMultilevel"/>
    <w:tmpl w:val="0844947A"/>
    <w:lvl w:ilvl="0" w:tplc="34D2EB00">
      <w:numFmt w:val="bullet"/>
      <w:lvlText w:val="-"/>
      <w:lvlJc w:val="left"/>
      <w:pPr>
        <w:ind w:left="427" w:hanging="360"/>
      </w:pPr>
      <w:rPr>
        <w:rFonts w:ascii="Segoe UI Light" w:eastAsia="Calibri" w:hAnsi="Segoe UI Light" w:cs="Segoe UI" w:hint="default"/>
      </w:rPr>
    </w:lvl>
    <w:lvl w:ilvl="1" w:tplc="04090003" w:tentative="1">
      <w:start w:val="1"/>
      <w:numFmt w:val="bullet"/>
      <w:lvlText w:val="o"/>
      <w:lvlJc w:val="left"/>
      <w:pPr>
        <w:ind w:left="11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7" w:hanging="360"/>
      </w:pPr>
      <w:rPr>
        <w:rFonts w:ascii="Wingdings" w:hAnsi="Wingdings" w:hint="default"/>
      </w:rPr>
    </w:lvl>
  </w:abstractNum>
  <w:abstractNum w:abstractNumId="1">
    <w:nsid w:val="53E407B1"/>
    <w:multiLevelType w:val="hybridMultilevel"/>
    <w:tmpl w:val="2E5864DA"/>
    <w:lvl w:ilvl="0" w:tplc="A4AA852A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0557AD"/>
    <w:multiLevelType w:val="hybridMultilevel"/>
    <w:tmpl w:val="DB5E47DC"/>
    <w:lvl w:ilvl="0" w:tplc="49CA23BC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0007F3"/>
    <w:multiLevelType w:val="hybridMultilevel"/>
    <w:tmpl w:val="461C05E4"/>
    <w:lvl w:ilvl="0" w:tplc="6180D950">
      <w:start w:val="1"/>
      <w:numFmt w:val="bullet"/>
      <w:lvlText w:val=""/>
      <w:lvlJc w:val="left"/>
      <w:pPr>
        <w:ind w:left="7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BA8C44">
      <w:start w:val="1"/>
      <w:numFmt w:val="bullet"/>
      <w:lvlText w:val="o"/>
      <w:lvlJc w:val="left"/>
      <w:pPr>
        <w:ind w:left="155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ADA22CE">
      <w:start w:val="1"/>
      <w:numFmt w:val="bullet"/>
      <w:lvlText w:val="▪"/>
      <w:lvlJc w:val="left"/>
      <w:pPr>
        <w:ind w:left="227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08C4214">
      <w:start w:val="1"/>
      <w:numFmt w:val="bullet"/>
      <w:lvlText w:val="•"/>
      <w:lvlJc w:val="left"/>
      <w:pPr>
        <w:ind w:left="299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5A24C6A">
      <w:start w:val="1"/>
      <w:numFmt w:val="bullet"/>
      <w:lvlText w:val="o"/>
      <w:lvlJc w:val="left"/>
      <w:pPr>
        <w:ind w:left="371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76A552E">
      <w:start w:val="1"/>
      <w:numFmt w:val="bullet"/>
      <w:lvlText w:val="▪"/>
      <w:lvlJc w:val="left"/>
      <w:pPr>
        <w:ind w:left="443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F362F1C">
      <w:start w:val="1"/>
      <w:numFmt w:val="bullet"/>
      <w:lvlText w:val="•"/>
      <w:lvlJc w:val="left"/>
      <w:pPr>
        <w:ind w:left="515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6F0DEA8">
      <w:start w:val="1"/>
      <w:numFmt w:val="bullet"/>
      <w:lvlText w:val="o"/>
      <w:lvlJc w:val="left"/>
      <w:pPr>
        <w:ind w:left="587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3E0EC2">
      <w:start w:val="1"/>
      <w:numFmt w:val="bullet"/>
      <w:lvlText w:val="▪"/>
      <w:lvlJc w:val="left"/>
      <w:pPr>
        <w:ind w:left="659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0"/>
  <w:activeWritingStyle w:appName="MSWord" w:lang="en-SG" w:vendorID="64" w:dllVersion="131078" w:nlCheck="1" w:checkStyle="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F97"/>
    <w:rsid w:val="00004832"/>
    <w:rsid w:val="00030EF1"/>
    <w:rsid w:val="0004629E"/>
    <w:rsid w:val="00046975"/>
    <w:rsid w:val="000567CD"/>
    <w:rsid w:val="000616F4"/>
    <w:rsid w:val="00084334"/>
    <w:rsid w:val="0008556A"/>
    <w:rsid w:val="00092511"/>
    <w:rsid w:val="001255F3"/>
    <w:rsid w:val="00142473"/>
    <w:rsid w:val="00154D50"/>
    <w:rsid w:val="001868FF"/>
    <w:rsid w:val="001A6661"/>
    <w:rsid w:val="001D2F14"/>
    <w:rsid w:val="002034DF"/>
    <w:rsid w:val="0023375C"/>
    <w:rsid w:val="00282087"/>
    <w:rsid w:val="00285736"/>
    <w:rsid w:val="002D68D8"/>
    <w:rsid w:val="002D7D75"/>
    <w:rsid w:val="00350A7F"/>
    <w:rsid w:val="003A6688"/>
    <w:rsid w:val="003A7F39"/>
    <w:rsid w:val="003C41BF"/>
    <w:rsid w:val="003D44FD"/>
    <w:rsid w:val="00411C7B"/>
    <w:rsid w:val="00413A54"/>
    <w:rsid w:val="00427C03"/>
    <w:rsid w:val="00450CC3"/>
    <w:rsid w:val="00463D26"/>
    <w:rsid w:val="004A3369"/>
    <w:rsid w:val="004D69F7"/>
    <w:rsid w:val="004F33C9"/>
    <w:rsid w:val="004F4925"/>
    <w:rsid w:val="005110EC"/>
    <w:rsid w:val="00534641"/>
    <w:rsid w:val="005A3F97"/>
    <w:rsid w:val="005A6516"/>
    <w:rsid w:val="005C22E0"/>
    <w:rsid w:val="005E04C3"/>
    <w:rsid w:val="00664F67"/>
    <w:rsid w:val="00672667"/>
    <w:rsid w:val="006942DB"/>
    <w:rsid w:val="006955F9"/>
    <w:rsid w:val="006A3D78"/>
    <w:rsid w:val="006C6616"/>
    <w:rsid w:val="006E2446"/>
    <w:rsid w:val="007907E3"/>
    <w:rsid w:val="0079099B"/>
    <w:rsid w:val="007E2EC9"/>
    <w:rsid w:val="00860D3B"/>
    <w:rsid w:val="008C6E70"/>
    <w:rsid w:val="008D24EA"/>
    <w:rsid w:val="008D418C"/>
    <w:rsid w:val="009074A5"/>
    <w:rsid w:val="00927C68"/>
    <w:rsid w:val="009E420C"/>
    <w:rsid w:val="00A1285E"/>
    <w:rsid w:val="00A34B66"/>
    <w:rsid w:val="00A54F14"/>
    <w:rsid w:val="00A838DB"/>
    <w:rsid w:val="00A852A6"/>
    <w:rsid w:val="00A8605E"/>
    <w:rsid w:val="00AC5B93"/>
    <w:rsid w:val="00AC7EFA"/>
    <w:rsid w:val="00AE0F91"/>
    <w:rsid w:val="00B45CCD"/>
    <w:rsid w:val="00C71DAB"/>
    <w:rsid w:val="00C80CBB"/>
    <w:rsid w:val="00CC5A89"/>
    <w:rsid w:val="00CD6358"/>
    <w:rsid w:val="00CE0C52"/>
    <w:rsid w:val="00D05803"/>
    <w:rsid w:val="00D146FB"/>
    <w:rsid w:val="00D35019"/>
    <w:rsid w:val="00D54E7D"/>
    <w:rsid w:val="00D77321"/>
    <w:rsid w:val="00DD1816"/>
    <w:rsid w:val="00E75A69"/>
    <w:rsid w:val="00EA32C2"/>
    <w:rsid w:val="00EC108D"/>
    <w:rsid w:val="00EE3644"/>
    <w:rsid w:val="00F366D4"/>
    <w:rsid w:val="00F561A6"/>
    <w:rsid w:val="00FC1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8EE552D"/>
  <w15:docId w15:val="{387B6EF1-B8D8-4DE2-AA4C-4237ABE43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outlineLvl w:val="0"/>
    </w:pPr>
    <w:rPr>
      <w:rFonts w:ascii="Times New Roman" w:eastAsia="Times New Roman" w:hAnsi="Times New Roman" w:cs="Times New Roman"/>
      <w:b/>
      <w:color w:val="C0504D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C0504D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4F492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420C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20C"/>
    <w:rPr>
      <w:rFonts w:ascii="Lucida Grande" w:eastAsia="Calibri" w:hAnsi="Lucida Grande" w:cs="Lucida Grande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154D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1A6661"/>
    <w:pPr>
      <w:tabs>
        <w:tab w:val="center" w:pos="4680"/>
        <w:tab w:val="right" w:pos="9360"/>
      </w:tabs>
      <w:spacing w:after="200" w:line="276" w:lineRule="auto"/>
    </w:pPr>
    <w:rPr>
      <w:rFonts w:cs="Times New Roman"/>
      <w:color w:val="auto"/>
    </w:rPr>
  </w:style>
  <w:style w:type="character" w:customStyle="1" w:styleId="FooterChar">
    <w:name w:val="Footer Char"/>
    <w:basedOn w:val="DefaultParagraphFont"/>
    <w:link w:val="Footer"/>
    <w:uiPriority w:val="99"/>
    <w:rsid w:val="001A6661"/>
    <w:rPr>
      <w:rFonts w:ascii="Calibri" w:eastAsia="Calibri" w:hAnsi="Calibri" w:cs="Times New Roman"/>
    </w:rPr>
  </w:style>
  <w:style w:type="character" w:styleId="Hyperlink">
    <w:name w:val="Hyperlink"/>
    <w:uiPriority w:val="99"/>
    <w:unhideWhenUsed/>
    <w:rsid w:val="001A6661"/>
    <w:rPr>
      <w:color w:val="0000FF"/>
      <w:u w:val="single"/>
    </w:rPr>
  </w:style>
  <w:style w:type="character" w:customStyle="1" w:styleId="notranslate">
    <w:name w:val="notranslate"/>
    <w:basedOn w:val="DefaultParagraphFont"/>
    <w:rsid w:val="005E04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sm.lang1@gmail.com" TargetMode="External"/><Relationship Id="rId13" Type="http://schemas.openxmlformats.org/officeDocument/2006/relationships/hyperlink" Target="mailto:dsm.lang1@gmail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mailto:dsm.lang1@gmail.com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sm.lang1@gmai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dsm.lang1@gmail.com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dsm.lang1@gmail.com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mailto:dsm.lang1@gmail.com" TargetMode="External"/><Relationship Id="rId14" Type="http://schemas.openxmlformats.org/officeDocument/2006/relationships/hyperlink" Target="mailto:dsm.lang1@gmail.com" TargetMode="Externa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BFB52-62D5-4F03-9C34-ECDE6BBAD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5</Pages>
  <Words>749</Words>
  <Characters>4272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Đặng Thanh Tùng</dc:creator>
  <cp:keywords/>
  <cp:lastModifiedBy>BCT</cp:lastModifiedBy>
  <cp:revision>6</cp:revision>
  <dcterms:created xsi:type="dcterms:W3CDTF">2018-09-18T05:19:00Z</dcterms:created>
  <dcterms:modified xsi:type="dcterms:W3CDTF">2018-09-24T04:41:00Z</dcterms:modified>
</cp:coreProperties>
</file>